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7DC277" w14:textId="22FDEA8E" w:rsidR="008E3E8D" w:rsidRDefault="008E3E8D" w:rsidP="00F53D2F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HAnsi"/>
          <w:b/>
          <w:bCs/>
          <w:color w:val="800000"/>
          <w:sz w:val="40"/>
          <w:szCs w:val="24"/>
        </w:rPr>
      </w:pPr>
    </w:p>
    <w:p w14:paraId="363B7107" w14:textId="021C11E5" w:rsidR="00FB1CAA" w:rsidRPr="00151C39" w:rsidRDefault="0048738C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800000"/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color w:val="800000"/>
          <w:sz w:val="40"/>
          <w:szCs w:val="24"/>
        </w:rPr>
        <w:drawing>
          <wp:anchor distT="0" distB="0" distL="114300" distR="114300" simplePos="0" relativeHeight="251658241" behindDoc="0" locked="0" layoutInCell="1" allowOverlap="1" wp14:anchorId="3B6FC5D5" wp14:editId="37CC046D">
            <wp:simplePos x="0" y="0"/>
            <wp:positionH relativeFrom="column">
              <wp:align>right</wp:align>
            </wp:positionH>
            <wp:positionV relativeFrom="paragraph">
              <wp:posOffset>5080</wp:posOffset>
            </wp:positionV>
            <wp:extent cx="906293" cy="1122549"/>
            <wp:effectExtent l="0" t="0" r="0" b="0"/>
            <wp:wrapSquare wrapText="bothSides"/>
            <wp:docPr id="1683348550" name="Picture 1" descr="A red cross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348550" name="Picture 1" descr="A red cross with black text&#10;&#10;AI-generated content may be incorrect.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293" cy="11225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0019CC" w14:textId="47C807D6" w:rsidR="00E034F8" w:rsidRPr="00151C39" w:rsidRDefault="00E034F8" w:rsidP="4B7C7DF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Bidi"/>
        </w:rPr>
      </w:pPr>
    </w:p>
    <w:p w14:paraId="7AEAFFD4" w14:textId="6162BFA0" w:rsidR="00FB1CAA" w:rsidRPr="00151C39" w:rsidRDefault="1BF817B2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40"/>
          <w:szCs w:val="40"/>
        </w:rPr>
      </w:pPr>
      <w:r w:rsidRPr="79C59828">
        <w:rPr>
          <w:rFonts w:asciiTheme="minorHAnsi" w:hAnsiTheme="minorHAnsi" w:cstheme="minorBidi"/>
          <w:b/>
          <w:bCs/>
          <w:color w:val="003366"/>
          <w:sz w:val="40"/>
          <w:szCs w:val="40"/>
        </w:rPr>
        <w:t>Kid</w:t>
      </w:r>
      <w:r w:rsidR="1AD2073F" w:rsidRPr="79C59828">
        <w:rPr>
          <w:rFonts w:asciiTheme="minorHAnsi" w:hAnsiTheme="minorHAnsi" w:cstheme="minorBidi"/>
          <w:b/>
          <w:bCs/>
          <w:color w:val="003366"/>
          <w:sz w:val="40"/>
          <w:szCs w:val="40"/>
        </w:rPr>
        <w:t>s</w:t>
      </w:r>
      <w:r w:rsidR="7807C452" w:rsidRPr="79C59828">
        <w:rPr>
          <w:rFonts w:asciiTheme="minorHAnsi" w:hAnsiTheme="minorHAnsi" w:cstheme="minorBidi"/>
          <w:b/>
          <w:bCs/>
          <w:color w:val="003366"/>
          <w:sz w:val="40"/>
          <w:szCs w:val="40"/>
        </w:rPr>
        <w:t xml:space="preserve"> Pastor</w:t>
      </w:r>
    </w:p>
    <w:p w14:paraId="729A7076" w14:textId="64421900" w:rsidR="79C59828" w:rsidRDefault="79C59828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40"/>
          <w:szCs w:val="40"/>
        </w:rPr>
      </w:pPr>
    </w:p>
    <w:p w14:paraId="2E5859C4" w14:textId="07241AA1" w:rsidR="00B10EDC" w:rsidRDefault="009A1A19" w:rsidP="0048738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Bidi"/>
          <w:sz w:val="32"/>
          <w:szCs w:val="32"/>
        </w:rPr>
      </w:pPr>
      <w:r w:rsidRPr="4B7C7DF8">
        <w:rPr>
          <w:rFonts w:asciiTheme="minorHAnsi" w:hAnsiTheme="minorHAnsi" w:cstheme="minorBidi"/>
          <w:sz w:val="32"/>
          <w:szCs w:val="32"/>
        </w:rPr>
        <w:t>Application c</w:t>
      </w:r>
      <w:r w:rsidR="00FB1CAA" w:rsidRPr="4B7C7DF8">
        <w:rPr>
          <w:rFonts w:asciiTheme="minorHAnsi" w:hAnsiTheme="minorHAnsi" w:cstheme="minorBidi"/>
          <w:sz w:val="32"/>
          <w:szCs w:val="32"/>
        </w:rPr>
        <w:t xml:space="preserve">losing date: </w:t>
      </w:r>
      <w:r w:rsidR="0057023E" w:rsidRPr="4B7C7DF8">
        <w:rPr>
          <w:rFonts w:asciiTheme="minorHAnsi" w:hAnsiTheme="minorHAnsi" w:cstheme="minorBidi"/>
          <w:sz w:val="32"/>
          <w:szCs w:val="32"/>
        </w:rPr>
        <w:t>1</w:t>
      </w:r>
      <w:r w:rsidR="162C5C9C" w:rsidRPr="4B7C7DF8">
        <w:rPr>
          <w:rFonts w:asciiTheme="minorHAnsi" w:hAnsiTheme="minorHAnsi" w:cstheme="minorBidi"/>
          <w:sz w:val="32"/>
          <w:szCs w:val="32"/>
        </w:rPr>
        <w:t>5</w:t>
      </w:r>
      <w:r w:rsidR="0057023E" w:rsidRPr="4B7C7DF8">
        <w:rPr>
          <w:rFonts w:asciiTheme="minorHAnsi" w:hAnsiTheme="minorHAnsi" w:cstheme="minorBidi"/>
          <w:sz w:val="32"/>
          <w:szCs w:val="32"/>
          <w:vertAlign w:val="superscript"/>
        </w:rPr>
        <w:t>th</w:t>
      </w:r>
      <w:r w:rsidR="0057023E" w:rsidRPr="4B7C7DF8">
        <w:rPr>
          <w:rFonts w:asciiTheme="minorHAnsi" w:hAnsiTheme="minorHAnsi" w:cstheme="minorBidi"/>
          <w:sz w:val="32"/>
          <w:szCs w:val="32"/>
        </w:rPr>
        <w:t xml:space="preserve"> </w:t>
      </w:r>
      <w:r w:rsidR="001E3232" w:rsidRPr="4B7C7DF8">
        <w:rPr>
          <w:rFonts w:asciiTheme="minorHAnsi" w:hAnsiTheme="minorHAnsi" w:cstheme="minorBidi"/>
          <w:sz w:val="32"/>
          <w:szCs w:val="32"/>
        </w:rPr>
        <w:t>October</w:t>
      </w:r>
    </w:p>
    <w:p w14:paraId="74FC5035" w14:textId="5DE324B9" w:rsidR="008E3E8D" w:rsidRDefault="008E3E8D" w:rsidP="0048738C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Bidi"/>
          <w:sz w:val="32"/>
          <w:szCs w:val="32"/>
        </w:rPr>
      </w:pPr>
      <w:r w:rsidRPr="4B7C7DF8">
        <w:rPr>
          <w:rFonts w:asciiTheme="minorHAnsi" w:hAnsiTheme="minorHAnsi" w:cstheme="minorBidi"/>
          <w:sz w:val="32"/>
          <w:szCs w:val="32"/>
        </w:rPr>
        <w:t xml:space="preserve">Interviews: </w:t>
      </w:r>
      <w:r w:rsidR="4137FFEB" w:rsidRPr="4B7C7DF8">
        <w:rPr>
          <w:rFonts w:asciiTheme="minorHAnsi" w:hAnsiTheme="minorHAnsi" w:cstheme="minorBidi"/>
          <w:sz w:val="32"/>
          <w:szCs w:val="32"/>
        </w:rPr>
        <w:t>21</w:t>
      </w:r>
      <w:r w:rsidR="4137FFEB" w:rsidRPr="4B7C7DF8">
        <w:rPr>
          <w:rFonts w:asciiTheme="minorHAnsi" w:hAnsiTheme="minorHAnsi" w:cstheme="minorBidi"/>
          <w:sz w:val="32"/>
          <w:szCs w:val="32"/>
          <w:vertAlign w:val="superscript"/>
        </w:rPr>
        <w:t>st</w:t>
      </w:r>
      <w:r w:rsidR="4137FFEB" w:rsidRPr="4B7C7DF8">
        <w:rPr>
          <w:rFonts w:asciiTheme="minorHAnsi" w:hAnsiTheme="minorHAnsi" w:cstheme="minorBidi"/>
          <w:sz w:val="32"/>
          <w:szCs w:val="32"/>
        </w:rPr>
        <w:t xml:space="preserve"> October </w:t>
      </w:r>
    </w:p>
    <w:p w14:paraId="3DCC3D43" w14:textId="37AB2744" w:rsidR="00B10EDC" w:rsidRPr="000C08B7" w:rsidRDefault="00B10EDC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sz w:val="32"/>
          <w:szCs w:val="32"/>
        </w:rPr>
      </w:pPr>
    </w:p>
    <w:p w14:paraId="698EFF0E" w14:textId="133FEA9B" w:rsidR="00C608C1" w:rsidRPr="000C08B7" w:rsidRDefault="00105F1E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Thank </w:t>
      </w:r>
      <w:r w:rsidR="00C608C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you for considering the role of </w:t>
      </w:r>
      <w:r w:rsidR="00E62D40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>Kids</w:t>
      </w:r>
      <w:r w:rsidR="005F717E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</w:t>
      </w:r>
      <w:r w:rsidR="00ED0DA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>Pastor</w:t>
      </w:r>
      <w:r w:rsidR="00C608C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 at Greyfriars</w:t>
      </w:r>
      <w:r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, </w:t>
      </w:r>
      <w:r w:rsidR="00C608C1"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>Reading.</w:t>
      </w:r>
    </w:p>
    <w:p w14:paraId="3085C85C" w14:textId="77777777" w:rsidR="00105F1E" w:rsidRPr="000C08B7" w:rsidRDefault="00105F1E" w:rsidP="0053535F">
      <w:pPr>
        <w:pStyle w:val="HTMLPreformatted"/>
        <w:tabs>
          <w:tab w:val="left" w:pos="6300"/>
        </w:tabs>
        <w:rPr>
          <w:rFonts w:asciiTheme="minorHAnsi" w:hAnsiTheme="minorHAnsi" w:cstheme="minorHAnsi"/>
          <w:color w:val="000000" w:themeColor="text1"/>
          <w:sz w:val="23"/>
          <w:szCs w:val="23"/>
        </w:rPr>
      </w:pPr>
    </w:p>
    <w:p w14:paraId="6B776B49" w14:textId="7E6B7459" w:rsidR="00105F1E" w:rsidRPr="000C08B7" w:rsidRDefault="00105F1E" w:rsidP="0053535F">
      <w:pPr>
        <w:pStyle w:val="HTMLPreformatted"/>
        <w:tabs>
          <w:tab w:val="left" w:pos="6300"/>
        </w:tabs>
        <w:rPr>
          <w:rFonts w:asciiTheme="minorHAnsi" w:eastAsia="Arial" w:hAnsiTheme="minorHAnsi" w:cstheme="minorHAnsi"/>
          <w:sz w:val="23"/>
          <w:szCs w:val="23"/>
        </w:rPr>
      </w:pPr>
      <w:r w:rsidRPr="000C08B7">
        <w:rPr>
          <w:rFonts w:asciiTheme="minorHAnsi" w:hAnsiTheme="minorHAnsi" w:cstheme="minorHAnsi"/>
          <w:color w:val="000000" w:themeColor="text1"/>
          <w:sz w:val="23"/>
          <w:szCs w:val="23"/>
        </w:rPr>
        <w:t xml:space="preserve">We are a </w:t>
      </w:r>
      <w:r w:rsidRPr="000C08B7">
        <w:rPr>
          <w:rFonts w:asciiTheme="minorHAnsi" w:eastAsia="Arial" w:hAnsiTheme="minorHAnsi" w:cstheme="minorHAnsi"/>
          <w:sz w:val="23"/>
          <w:szCs w:val="23"/>
        </w:rPr>
        <w:t>vibrant, gathered church in the centre of Reading - a growing town with a diverse civic population drawn from many different cultures and faiths.</w:t>
      </w:r>
      <w:r w:rsidR="00367A3D" w:rsidRPr="000C08B7">
        <w:rPr>
          <w:rFonts w:asciiTheme="minorHAnsi" w:eastAsia="Arial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eastAsia="Arial" w:hAnsiTheme="minorHAnsi" w:cstheme="minorHAnsi"/>
          <w:sz w:val="23"/>
          <w:szCs w:val="23"/>
        </w:rPr>
        <w:t xml:space="preserve">Our church is lively and </w:t>
      </w:r>
      <w:proofErr w:type="gramStart"/>
      <w:r w:rsidRPr="000C08B7">
        <w:rPr>
          <w:rFonts w:asciiTheme="minorHAnsi" w:eastAsia="Arial" w:hAnsiTheme="minorHAnsi" w:cstheme="minorHAnsi"/>
          <w:sz w:val="23"/>
          <w:szCs w:val="23"/>
        </w:rPr>
        <w:t>missional</w:t>
      </w:r>
      <w:proofErr w:type="gramEnd"/>
      <w:r w:rsidRPr="000C08B7">
        <w:rPr>
          <w:rFonts w:asciiTheme="minorHAnsi" w:eastAsia="Arial" w:hAnsiTheme="minorHAnsi" w:cstheme="minorHAnsi"/>
          <w:sz w:val="23"/>
          <w:szCs w:val="23"/>
        </w:rPr>
        <w:t xml:space="preserve"> and we have a history of planting out and resourcing other churches across the town and further afield.</w:t>
      </w:r>
      <w:r w:rsidR="009801CF" w:rsidRPr="000C08B7">
        <w:rPr>
          <w:rFonts w:asciiTheme="minorHAnsi" w:eastAsia="Arial" w:hAnsiTheme="minorHAnsi" w:cstheme="minorHAnsi"/>
          <w:sz w:val="23"/>
          <w:szCs w:val="23"/>
        </w:rPr>
        <w:t xml:space="preserve"> </w:t>
      </w:r>
      <w:r w:rsidRPr="000C08B7">
        <w:rPr>
          <w:rFonts w:asciiTheme="minorHAnsi" w:eastAsia="Arial" w:hAnsiTheme="minorHAnsi" w:cstheme="minorHAnsi"/>
          <w:sz w:val="23"/>
          <w:szCs w:val="23"/>
        </w:rPr>
        <w:t xml:space="preserve">We have a developing ministry to refugees and asylum seekers and a thriving </w:t>
      </w:r>
      <w:r w:rsidR="00EC30A0" w:rsidRPr="000C08B7">
        <w:rPr>
          <w:rFonts w:asciiTheme="minorHAnsi" w:eastAsia="Arial" w:hAnsiTheme="minorHAnsi" w:cstheme="minorHAnsi"/>
          <w:sz w:val="23"/>
          <w:szCs w:val="23"/>
        </w:rPr>
        <w:t>kids</w:t>
      </w:r>
      <w:r w:rsidRPr="000C08B7">
        <w:rPr>
          <w:rFonts w:asciiTheme="minorHAnsi" w:eastAsia="Arial" w:hAnsiTheme="minorHAnsi" w:cstheme="minorHAnsi"/>
          <w:sz w:val="23"/>
          <w:szCs w:val="23"/>
        </w:rPr>
        <w:t xml:space="preserve"> and youth ministry.</w:t>
      </w:r>
    </w:p>
    <w:p w14:paraId="5F5BC90D" w14:textId="77777777" w:rsidR="00105F1E" w:rsidRPr="000C08B7" w:rsidRDefault="00105F1E" w:rsidP="0053535F">
      <w:pPr>
        <w:ind w:right="425"/>
        <w:outlineLvl w:val="0"/>
        <w:rPr>
          <w:rFonts w:asciiTheme="minorHAnsi" w:eastAsia="Arial" w:hAnsiTheme="minorHAnsi" w:cstheme="minorHAnsi"/>
          <w:sz w:val="23"/>
          <w:szCs w:val="23"/>
        </w:rPr>
      </w:pPr>
    </w:p>
    <w:p w14:paraId="34056D55" w14:textId="173E952D" w:rsidR="00115815" w:rsidRPr="000C08B7" w:rsidRDefault="49FE5A0E" w:rsidP="79C59828">
      <w:pPr>
        <w:ind w:right="425"/>
        <w:outlineLvl w:val="0"/>
        <w:rPr>
          <w:rFonts w:asciiTheme="minorHAnsi" w:eastAsia="Arial" w:hAnsiTheme="minorHAnsi" w:cstheme="minorBidi"/>
          <w:sz w:val="23"/>
          <w:szCs w:val="23"/>
        </w:rPr>
      </w:pPr>
      <w:r w:rsidRPr="79C59828">
        <w:rPr>
          <w:rFonts w:asciiTheme="minorHAnsi" w:eastAsia="Arial" w:hAnsiTheme="minorHAnsi" w:cstheme="minorBidi"/>
          <w:sz w:val="23"/>
          <w:szCs w:val="23"/>
        </w:rPr>
        <w:t xml:space="preserve">As </w:t>
      </w:r>
      <w:r w:rsidR="29C31C58" w:rsidRPr="79C59828">
        <w:rPr>
          <w:rFonts w:asciiTheme="minorHAnsi" w:eastAsia="Arial" w:hAnsiTheme="minorHAnsi" w:cstheme="minorBidi"/>
          <w:sz w:val="23"/>
          <w:szCs w:val="23"/>
        </w:rPr>
        <w:t>Kids</w:t>
      </w:r>
      <w:r w:rsidR="520F05FE" w:rsidRPr="79C59828">
        <w:rPr>
          <w:rFonts w:asciiTheme="minorHAnsi" w:eastAsia="Arial" w:hAnsiTheme="minorHAnsi" w:cstheme="minorBidi"/>
          <w:sz w:val="23"/>
          <w:szCs w:val="23"/>
        </w:rPr>
        <w:t xml:space="preserve"> </w:t>
      </w:r>
      <w:r w:rsidRPr="79C59828">
        <w:rPr>
          <w:rFonts w:asciiTheme="minorHAnsi" w:eastAsia="Arial" w:hAnsiTheme="minorHAnsi" w:cstheme="minorBidi"/>
          <w:sz w:val="23"/>
          <w:szCs w:val="23"/>
        </w:rPr>
        <w:t xml:space="preserve">Pastor, you will </w:t>
      </w:r>
      <w:r w:rsidR="0D6A1C1A" w:rsidRPr="79C59828">
        <w:rPr>
          <w:rFonts w:asciiTheme="minorHAnsi" w:eastAsia="Arial" w:hAnsiTheme="minorHAnsi" w:cstheme="minorBidi"/>
          <w:sz w:val="23"/>
          <w:szCs w:val="23"/>
        </w:rPr>
        <w:t>lead all our work with</w:t>
      </w:r>
      <w:r w:rsidR="3D351528" w:rsidRPr="79C59828">
        <w:rPr>
          <w:rFonts w:asciiTheme="minorHAnsi" w:eastAsia="Arial" w:hAnsiTheme="minorHAnsi" w:cstheme="minorBidi"/>
          <w:sz w:val="23"/>
          <w:szCs w:val="23"/>
        </w:rPr>
        <w:t xml:space="preserve"> children aged 0-11</w:t>
      </w:r>
      <w:r w:rsidR="2AF82F08" w:rsidRPr="79C59828">
        <w:rPr>
          <w:rFonts w:asciiTheme="minorHAnsi" w:eastAsia="Arial" w:hAnsiTheme="minorHAnsi" w:cstheme="minorBidi"/>
          <w:sz w:val="23"/>
          <w:szCs w:val="23"/>
        </w:rPr>
        <w:t>.</w:t>
      </w:r>
      <w:r w:rsidR="614AE016" w:rsidRPr="79C59828">
        <w:rPr>
          <w:rFonts w:asciiTheme="minorHAnsi" w:eastAsia="Arial" w:hAnsiTheme="minorHAnsi" w:cstheme="minorBidi"/>
          <w:sz w:val="23"/>
          <w:szCs w:val="23"/>
        </w:rPr>
        <w:t xml:space="preserve"> </w:t>
      </w:r>
      <w:r w:rsidR="2AF82F08" w:rsidRPr="79C59828">
        <w:rPr>
          <w:rFonts w:asciiTheme="minorHAnsi" w:eastAsia="Arial" w:hAnsiTheme="minorHAnsi" w:cstheme="minorBidi"/>
          <w:sz w:val="23"/>
          <w:szCs w:val="23"/>
        </w:rPr>
        <w:t xml:space="preserve">On Sundays we welcome on average </w:t>
      </w:r>
      <w:r w:rsidR="33D342C4" w:rsidRPr="79C59828">
        <w:rPr>
          <w:rFonts w:asciiTheme="minorHAnsi" w:eastAsia="Arial" w:hAnsiTheme="minorHAnsi" w:cstheme="minorBidi"/>
          <w:sz w:val="23"/>
          <w:szCs w:val="23"/>
        </w:rPr>
        <w:t>6</w:t>
      </w:r>
      <w:r w:rsidR="792A22F8" w:rsidRPr="79C59828">
        <w:rPr>
          <w:rFonts w:asciiTheme="minorHAnsi" w:eastAsia="Arial" w:hAnsiTheme="minorHAnsi" w:cstheme="minorBidi"/>
          <w:sz w:val="23"/>
          <w:szCs w:val="23"/>
        </w:rPr>
        <w:t>0</w:t>
      </w:r>
      <w:r w:rsidR="2AF82F08" w:rsidRPr="79C59828">
        <w:rPr>
          <w:rFonts w:asciiTheme="minorHAnsi" w:eastAsia="Arial" w:hAnsiTheme="minorHAnsi" w:cstheme="minorBidi"/>
          <w:sz w:val="23"/>
          <w:szCs w:val="23"/>
        </w:rPr>
        <w:t xml:space="preserve"> children to church</w:t>
      </w:r>
      <w:r w:rsidR="792A22F8" w:rsidRPr="79C59828">
        <w:rPr>
          <w:rFonts w:asciiTheme="minorHAnsi" w:eastAsia="Arial" w:hAnsiTheme="minorHAnsi" w:cstheme="minorBidi"/>
          <w:sz w:val="23"/>
          <w:szCs w:val="23"/>
        </w:rPr>
        <w:t>, who participate in 5 age-specific groups.   O</w:t>
      </w:r>
      <w:r w:rsidR="68303291" w:rsidRPr="79C59828">
        <w:rPr>
          <w:rFonts w:asciiTheme="minorHAnsi" w:eastAsia="Arial" w:hAnsiTheme="minorHAnsi" w:cstheme="minorBidi"/>
          <w:sz w:val="23"/>
          <w:szCs w:val="23"/>
        </w:rPr>
        <w:t>nce a month and for special services, we enjoy times of lively and dynamic all-age worshi</w:t>
      </w:r>
      <w:r w:rsidR="29C31C58" w:rsidRPr="79C59828">
        <w:rPr>
          <w:rFonts w:asciiTheme="minorHAnsi" w:eastAsia="Arial" w:hAnsiTheme="minorHAnsi" w:cstheme="minorBidi"/>
          <w:sz w:val="23"/>
          <w:szCs w:val="23"/>
        </w:rPr>
        <w:t>p</w:t>
      </w:r>
      <w:r w:rsidR="2AF82F08" w:rsidRPr="79C59828">
        <w:rPr>
          <w:rFonts w:asciiTheme="minorHAnsi" w:eastAsia="Arial" w:hAnsiTheme="minorHAnsi" w:cstheme="minorBidi"/>
          <w:sz w:val="23"/>
          <w:szCs w:val="23"/>
        </w:rPr>
        <w:t>.</w:t>
      </w:r>
      <w:r w:rsidR="3CA8E692" w:rsidRPr="79C59828">
        <w:rPr>
          <w:rFonts w:asciiTheme="minorHAnsi" w:eastAsia="Arial" w:hAnsiTheme="minorHAnsi" w:cstheme="minorBidi"/>
          <w:sz w:val="23"/>
          <w:szCs w:val="23"/>
        </w:rPr>
        <w:t xml:space="preserve"> </w:t>
      </w:r>
      <w:r w:rsidR="3A2E290E" w:rsidRPr="79C59828">
        <w:rPr>
          <w:rFonts w:asciiTheme="minorHAnsi" w:eastAsia="Arial" w:hAnsiTheme="minorHAnsi" w:cstheme="minorBidi"/>
          <w:sz w:val="23"/>
          <w:szCs w:val="23"/>
        </w:rPr>
        <w:t>On Wednesdays</w:t>
      </w:r>
      <w:r w:rsidR="4DE48255" w:rsidRPr="79C59828">
        <w:rPr>
          <w:rFonts w:asciiTheme="minorHAnsi" w:eastAsia="Arial" w:hAnsiTheme="minorHAnsi" w:cstheme="minorBidi"/>
          <w:sz w:val="23"/>
          <w:szCs w:val="23"/>
        </w:rPr>
        <w:t xml:space="preserve"> we host </w:t>
      </w:r>
      <w:r w:rsidR="41A8D5EC" w:rsidRPr="79C59828">
        <w:rPr>
          <w:rFonts w:asciiTheme="minorHAnsi" w:eastAsia="Arial" w:hAnsiTheme="minorHAnsi" w:cstheme="minorBidi"/>
          <w:sz w:val="23"/>
          <w:szCs w:val="23"/>
        </w:rPr>
        <w:t>‘Tots and Toast’</w:t>
      </w:r>
      <w:r w:rsidR="74DAFE21" w:rsidRPr="79C59828">
        <w:rPr>
          <w:rFonts w:asciiTheme="minorHAnsi" w:eastAsia="Arial" w:hAnsiTheme="minorHAnsi" w:cstheme="minorBidi"/>
          <w:sz w:val="23"/>
          <w:szCs w:val="23"/>
        </w:rPr>
        <w:t xml:space="preserve"> in the Greyfriars Centre, plus </w:t>
      </w:r>
      <w:r w:rsidR="3A2E290E" w:rsidRPr="79C59828">
        <w:rPr>
          <w:rFonts w:asciiTheme="minorHAnsi" w:eastAsia="Arial" w:hAnsiTheme="minorHAnsi" w:cstheme="minorBidi"/>
          <w:sz w:val="23"/>
          <w:szCs w:val="23"/>
        </w:rPr>
        <w:t xml:space="preserve">our </w:t>
      </w:r>
      <w:r w:rsidR="41A8D5EC" w:rsidRPr="79C59828">
        <w:rPr>
          <w:rFonts w:asciiTheme="minorHAnsi" w:eastAsia="Arial" w:hAnsiTheme="minorHAnsi" w:cstheme="minorBidi"/>
          <w:sz w:val="23"/>
          <w:szCs w:val="23"/>
        </w:rPr>
        <w:t xml:space="preserve">Atrium coffee shop </w:t>
      </w:r>
      <w:r w:rsidR="5505FA08" w:rsidRPr="79C59828">
        <w:rPr>
          <w:rFonts w:asciiTheme="minorHAnsi" w:eastAsia="Arial" w:hAnsiTheme="minorHAnsi" w:cstheme="minorBidi"/>
          <w:sz w:val="23"/>
          <w:szCs w:val="23"/>
        </w:rPr>
        <w:t>(</w:t>
      </w:r>
      <w:r w:rsidR="41A8D5EC" w:rsidRPr="79C59828">
        <w:rPr>
          <w:rFonts w:asciiTheme="minorHAnsi" w:eastAsia="Arial" w:hAnsiTheme="minorHAnsi" w:cstheme="minorBidi"/>
          <w:sz w:val="23"/>
          <w:szCs w:val="23"/>
        </w:rPr>
        <w:t>a</w:t>
      </w:r>
      <w:r w:rsidR="5505FA08" w:rsidRPr="79C59828">
        <w:rPr>
          <w:rFonts w:asciiTheme="minorHAnsi" w:eastAsia="Arial" w:hAnsiTheme="minorHAnsi" w:cstheme="minorBidi"/>
          <w:sz w:val="23"/>
          <w:szCs w:val="23"/>
        </w:rPr>
        <w:t>n intentionally</w:t>
      </w:r>
      <w:r w:rsidR="41A8D5EC" w:rsidRPr="79C59828">
        <w:rPr>
          <w:rFonts w:asciiTheme="minorHAnsi" w:eastAsia="Arial" w:hAnsiTheme="minorHAnsi" w:cstheme="minorBidi"/>
          <w:sz w:val="23"/>
          <w:szCs w:val="23"/>
        </w:rPr>
        <w:t xml:space="preserve"> child-friendly space</w:t>
      </w:r>
      <w:r w:rsidR="5505FA08" w:rsidRPr="79C59828">
        <w:rPr>
          <w:rFonts w:asciiTheme="minorHAnsi" w:eastAsia="Arial" w:hAnsiTheme="minorHAnsi" w:cstheme="minorBidi"/>
          <w:sz w:val="23"/>
          <w:szCs w:val="23"/>
        </w:rPr>
        <w:t xml:space="preserve">) welcomes </w:t>
      </w:r>
      <w:r w:rsidR="3A2E290E" w:rsidRPr="79C59828">
        <w:rPr>
          <w:rFonts w:asciiTheme="minorHAnsi" w:eastAsia="Arial" w:hAnsiTheme="minorHAnsi" w:cstheme="minorBidi"/>
          <w:sz w:val="23"/>
          <w:szCs w:val="23"/>
        </w:rPr>
        <w:t>many parents and toddlers from our community week to week.</w:t>
      </w:r>
      <w:r w:rsidR="614AE016" w:rsidRPr="79C59828">
        <w:rPr>
          <w:rFonts w:asciiTheme="minorHAnsi" w:eastAsia="Arial" w:hAnsiTheme="minorHAnsi" w:cstheme="minorBidi"/>
          <w:sz w:val="23"/>
          <w:szCs w:val="23"/>
        </w:rPr>
        <w:t xml:space="preserve"> </w:t>
      </w:r>
      <w:r w:rsidR="68303291" w:rsidRPr="79C59828">
        <w:rPr>
          <w:rFonts w:asciiTheme="minorHAnsi" w:eastAsia="Arial" w:hAnsiTheme="minorHAnsi" w:cstheme="minorBidi"/>
          <w:sz w:val="23"/>
          <w:szCs w:val="23"/>
        </w:rPr>
        <w:t xml:space="preserve">We have </w:t>
      </w:r>
      <w:r w:rsidR="47111E5F" w:rsidRPr="79C59828">
        <w:rPr>
          <w:rFonts w:asciiTheme="minorHAnsi" w:eastAsia="Arial" w:hAnsiTheme="minorHAnsi" w:cstheme="minorBidi"/>
          <w:sz w:val="23"/>
          <w:szCs w:val="23"/>
        </w:rPr>
        <w:t xml:space="preserve">strong </w:t>
      </w:r>
      <w:r w:rsidR="68303291" w:rsidRPr="79C59828">
        <w:rPr>
          <w:rFonts w:asciiTheme="minorHAnsi" w:eastAsia="Arial" w:hAnsiTheme="minorHAnsi" w:cstheme="minorBidi"/>
          <w:sz w:val="23"/>
          <w:szCs w:val="23"/>
        </w:rPr>
        <w:t>existing links with our local primary school</w:t>
      </w:r>
      <w:r w:rsidR="0341EBA9" w:rsidRPr="79C59828">
        <w:rPr>
          <w:rFonts w:asciiTheme="minorHAnsi" w:eastAsia="Arial" w:hAnsiTheme="minorHAnsi" w:cstheme="minorBidi"/>
          <w:sz w:val="23"/>
          <w:szCs w:val="23"/>
        </w:rPr>
        <w:t xml:space="preserve"> and </w:t>
      </w:r>
      <w:r w:rsidR="5505FA08" w:rsidRPr="79C59828">
        <w:rPr>
          <w:rFonts w:asciiTheme="minorHAnsi" w:eastAsia="Arial" w:hAnsiTheme="minorHAnsi" w:cstheme="minorBidi"/>
          <w:sz w:val="23"/>
          <w:szCs w:val="23"/>
        </w:rPr>
        <w:t xml:space="preserve">our </w:t>
      </w:r>
      <w:r w:rsidR="47111E5F" w:rsidRPr="79C59828">
        <w:rPr>
          <w:rFonts w:asciiTheme="minorHAnsi" w:eastAsia="Arial" w:hAnsiTheme="minorHAnsi" w:cstheme="minorBidi"/>
          <w:sz w:val="23"/>
          <w:szCs w:val="23"/>
        </w:rPr>
        <w:t>neighbour</w:t>
      </w:r>
      <w:r w:rsidR="5505FA08" w:rsidRPr="79C59828">
        <w:rPr>
          <w:rFonts w:asciiTheme="minorHAnsi" w:eastAsia="Arial" w:hAnsiTheme="minorHAnsi" w:cstheme="minorBidi"/>
          <w:sz w:val="23"/>
          <w:szCs w:val="23"/>
        </w:rPr>
        <w:t xml:space="preserve">, </w:t>
      </w:r>
      <w:r w:rsidR="47111E5F" w:rsidRPr="79C59828">
        <w:rPr>
          <w:rFonts w:asciiTheme="minorHAnsi" w:eastAsia="Arial" w:hAnsiTheme="minorHAnsi" w:cstheme="minorBidi"/>
          <w:sz w:val="23"/>
          <w:szCs w:val="23"/>
        </w:rPr>
        <w:t>Greyfriars Nursery.</w:t>
      </w:r>
    </w:p>
    <w:p w14:paraId="423A95DD" w14:textId="77777777" w:rsidR="00496366" w:rsidRPr="000C08B7" w:rsidRDefault="00496366" w:rsidP="00717FB3">
      <w:pPr>
        <w:ind w:right="425"/>
        <w:outlineLvl w:val="0"/>
        <w:rPr>
          <w:rFonts w:asciiTheme="minorHAnsi" w:eastAsia="Arial" w:hAnsiTheme="minorHAnsi" w:cstheme="minorHAnsi"/>
          <w:sz w:val="23"/>
          <w:szCs w:val="23"/>
        </w:rPr>
      </w:pPr>
    </w:p>
    <w:p w14:paraId="5070C5F3" w14:textId="5174362C" w:rsidR="00C608C1" w:rsidRPr="000C08B7" w:rsidRDefault="68303291" w:rsidP="79C59828">
      <w:pPr>
        <w:ind w:right="425"/>
        <w:outlineLvl w:val="0"/>
        <w:rPr>
          <w:rFonts w:asciiTheme="minorHAnsi" w:eastAsia="Arial" w:hAnsiTheme="minorHAnsi" w:cstheme="minorBidi"/>
          <w:sz w:val="23"/>
          <w:szCs w:val="23"/>
        </w:rPr>
      </w:pPr>
      <w:r w:rsidRPr="79C59828">
        <w:rPr>
          <w:rFonts w:asciiTheme="minorHAnsi" w:eastAsia="Arial" w:hAnsiTheme="minorHAnsi" w:cstheme="minorBidi"/>
          <w:sz w:val="23"/>
          <w:szCs w:val="23"/>
        </w:rPr>
        <w:t>The successful candidate will be joining Greyfriars a</w:t>
      </w:r>
      <w:r w:rsidR="3D90A6BF" w:rsidRPr="79C59828">
        <w:rPr>
          <w:rFonts w:asciiTheme="minorHAnsi" w:eastAsia="Arial" w:hAnsiTheme="minorHAnsi" w:cstheme="minorBidi"/>
          <w:sz w:val="23"/>
          <w:szCs w:val="23"/>
        </w:rPr>
        <w:t>t</w:t>
      </w:r>
      <w:r w:rsidRPr="79C59828">
        <w:rPr>
          <w:rFonts w:asciiTheme="minorHAnsi" w:eastAsia="Arial" w:hAnsiTheme="minorHAnsi" w:cstheme="minorBidi"/>
          <w:sz w:val="23"/>
          <w:szCs w:val="23"/>
        </w:rPr>
        <w:t xml:space="preserve"> an exciting time, as the demography of our parish </w:t>
      </w:r>
      <w:r w:rsidR="47111E5F" w:rsidRPr="79C59828">
        <w:rPr>
          <w:rFonts w:asciiTheme="minorHAnsi" w:eastAsia="Arial" w:hAnsiTheme="minorHAnsi" w:cstheme="minorBidi"/>
          <w:sz w:val="23"/>
          <w:szCs w:val="23"/>
        </w:rPr>
        <w:t>changes rapidly and we consider new opportunities for outreach and</w:t>
      </w:r>
      <w:r w:rsidR="0D7FC917" w:rsidRPr="79C59828">
        <w:rPr>
          <w:rFonts w:asciiTheme="minorHAnsi" w:eastAsia="Arial" w:hAnsiTheme="minorHAnsi" w:cstheme="minorBidi"/>
          <w:sz w:val="23"/>
          <w:szCs w:val="23"/>
        </w:rPr>
        <w:t xml:space="preserve"> evangelism.</w:t>
      </w:r>
      <w:r w:rsidR="24D259AD" w:rsidRPr="79C59828">
        <w:rPr>
          <w:rFonts w:asciiTheme="minorHAnsi" w:eastAsia="Arial" w:hAnsiTheme="minorHAnsi" w:cstheme="minorBidi"/>
          <w:sz w:val="23"/>
          <w:szCs w:val="23"/>
        </w:rPr>
        <w:t xml:space="preserve"> </w:t>
      </w:r>
      <w:r w:rsidR="49FE5A0E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>We</w:t>
      </w:r>
      <w:r w:rsidR="18A087FA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 xml:space="preserve"> pray that God leads and guides you as you discern if this is the right post </w:t>
      </w:r>
      <w:r w:rsidR="70B42EEC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 xml:space="preserve">for </w:t>
      </w:r>
      <w:r w:rsidR="18A087FA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>your life and ministry.</w:t>
      </w:r>
      <w:r w:rsidR="49FE5A0E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 xml:space="preserve"> </w:t>
      </w:r>
      <w:r w:rsidR="63A856C3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 xml:space="preserve">We welcome candidates reaching out to </w:t>
      </w:r>
      <w:r w:rsidR="49FE5A0E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 xml:space="preserve">have an informal conversation about the role, </w:t>
      </w:r>
      <w:r w:rsidR="63A856C3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 xml:space="preserve">so </w:t>
      </w:r>
      <w:r w:rsidR="49FE5A0E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>please do be in touch</w:t>
      </w:r>
      <w:r w:rsidR="63A856C3" w:rsidRPr="79C59828">
        <w:rPr>
          <w:rFonts w:asciiTheme="minorHAnsi" w:hAnsiTheme="minorHAnsi" w:cstheme="minorBidi"/>
          <w:color w:val="000000" w:themeColor="text1"/>
          <w:sz w:val="23"/>
          <w:szCs w:val="23"/>
        </w:rPr>
        <w:t xml:space="preserve"> if you are considering an application.</w:t>
      </w:r>
    </w:p>
    <w:p w14:paraId="57D582A5" w14:textId="2AA4260E" w:rsidR="79C59828" w:rsidRDefault="79C59828" w:rsidP="79C59828">
      <w:pPr>
        <w:pStyle w:val="HTMLPreformatted"/>
        <w:tabs>
          <w:tab w:val="left" w:pos="6300"/>
        </w:tabs>
        <w:rPr>
          <w:rFonts w:asciiTheme="minorHAnsi" w:hAnsiTheme="minorHAnsi" w:cstheme="minorBidi"/>
          <w:color w:val="000000" w:themeColor="text1"/>
          <w:sz w:val="23"/>
          <w:szCs w:val="23"/>
        </w:rPr>
      </w:pPr>
    </w:p>
    <w:p w14:paraId="0CEEC752" w14:textId="2F483FA3" w:rsidR="00C608C1" w:rsidRPr="000C08B7" w:rsidRDefault="00515BCA" w:rsidP="79C59828">
      <w:pPr>
        <w:pStyle w:val="HTMLPreformatted"/>
        <w:tabs>
          <w:tab w:val="left" w:pos="6300"/>
        </w:tabs>
        <w:rPr>
          <w:rFonts w:asciiTheme="minorHAnsi" w:hAnsiTheme="minorHAnsi" w:cstheme="minorBidi"/>
          <w:b/>
          <w:bCs/>
          <w:i/>
          <w:iCs/>
          <w:color w:val="000000" w:themeColor="text1"/>
          <w:sz w:val="23"/>
          <w:szCs w:val="23"/>
        </w:rPr>
      </w:pPr>
      <w:r w:rsidRPr="000C08B7">
        <w:rPr>
          <w:rFonts w:asciiTheme="minorHAnsi" w:hAnsiTheme="minorHAnsi" w:cstheme="minorHAnsi"/>
          <w:noProof/>
          <w:color w:val="000000" w:themeColor="text1"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7A4EC44B" wp14:editId="28D2920E">
            <wp:simplePos x="0" y="0"/>
            <wp:positionH relativeFrom="column">
              <wp:align>left</wp:align>
            </wp:positionH>
            <wp:positionV relativeFrom="paragraph">
              <wp:posOffset>29845</wp:posOffset>
            </wp:positionV>
            <wp:extent cx="1891665" cy="1339850"/>
            <wp:effectExtent l="0" t="0" r="0" b="0"/>
            <wp:wrapSquare wrapText="bothSides"/>
            <wp:docPr id="1067878265" name="Picture 1" descr="A person in a blue su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878265" name="Picture 1" descr="A person in a blue suit&#10;&#10;AI-generated content may be incorrect."/>
                    <pic:cNvPicPr/>
                  </pic:nvPicPr>
                  <pic:blipFill rotWithShape="1"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665" cy="1339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D753AA" w14:textId="2C2AF166" w:rsidR="00C608C1" w:rsidRPr="000C08B7" w:rsidRDefault="637A098B" w:rsidP="79C59828">
      <w:pPr>
        <w:pStyle w:val="HTMLPreformatted"/>
        <w:tabs>
          <w:tab w:val="left" w:pos="6300"/>
        </w:tabs>
        <w:rPr>
          <w:rFonts w:asciiTheme="minorHAnsi" w:hAnsiTheme="minorHAnsi" w:cstheme="minorBidi"/>
          <w:b/>
          <w:bCs/>
          <w:sz w:val="23"/>
          <w:szCs w:val="23"/>
        </w:rPr>
      </w:pPr>
      <w:r w:rsidRPr="79C59828">
        <w:rPr>
          <w:rFonts w:asciiTheme="minorHAnsi" w:hAnsiTheme="minorHAnsi" w:cstheme="minorBidi"/>
          <w:b/>
          <w:bCs/>
          <w:sz w:val="23"/>
          <w:szCs w:val="23"/>
        </w:rPr>
        <w:t>Rachel Bedford, Vicar</w:t>
      </w:r>
    </w:p>
    <w:p w14:paraId="532D3CBA" w14:textId="0FCBB400" w:rsidR="00C608C1" w:rsidRPr="000C08B7" w:rsidRDefault="00FF6A8C" w:rsidP="79C59828">
      <w:pPr>
        <w:pStyle w:val="HTMLPreformatted"/>
        <w:tabs>
          <w:tab w:val="left" w:pos="6300"/>
        </w:tabs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  <w:hyperlink r:id="rId12">
        <w:r w:rsidR="49FE5A0E" w:rsidRPr="79C59828">
          <w:rPr>
            <w:rStyle w:val="Hyperlink"/>
            <w:rFonts w:asciiTheme="minorHAnsi" w:hAnsiTheme="minorHAnsi" w:cstheme="minorBidi"/>
            <w:sz w:val="23"/>
            <w:szCs w:val="23"/>
          </w:rPr>
          <w:t>rachel.bedford@greyfriars.org.uk</w:t>
        </w:r>
      </w:hyperlink>
    </w:p>
    <w:p w14:paraId="4D8BA67E" w14:textId="4CFA787A" w:rsidR="79C59828" w:rsidRDefault="79C59828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15171698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43594A3C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34C97C39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51A388E4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41AC58C9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509251B4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1C0EEC45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7E2071F7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33A207EA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77751CE0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0963863E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09BEE2F1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6CF3986D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1A02C230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1A6F141F" w14:textId="77777777" w:rsidR="003C3BDF" w:rsidRDefault="003C3BDF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003366"/>
          <w:sz w:val="23"/>
          <w:szCs w:val="23"/>
        </w:rPr>
      </w:pPr>
    </w:p>
    <w:p w14:paraId="4F4CD6F0" w14:textId="6D6AF2C5" w:rsidR="004F0E5E" w:rsidRPr="000C08B7" w:rsidRDefault="26B335B4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jc w:val="center"/>
        <w:rPr>
          <w:rFonts w:asciiTheme="minorHAnsi" w:hAnsiTheme="minorHAnsi" w:cstheme="minorBidi"/>
          <w:b/>
          <w:bCs/>
          <w:color w:val="800000"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color w:val="003366"/>
          <w:sz w:val="22"/>
          <w:szCs w:val="22"/>
        </w:rPr>
        <w:lastRenderedPageBreak/>
        <w:t>K</w:t>
      </w:r>
      <w:r w:rsidR="0E64102C" w:rsidRPr="79C59828">
        <w:rPr>
          <w:rFonts w:asciiTheme="minorHAnsi" w:hAnsiTheme="minorHAnsi" w:cstheme="minorBidi"/>
          <w:b/>
          <w:bCs/>
          <w:color w:val="003366"/>
          <w:sz w:val="22"/>
          <w:szCs w:val="22"/>
        </w:rPr>
        <w:t>ids</w:t>
      </w:r>
      <w:r w:rsidR="35665B05" w:rsidRPr="79C59828">
        <w:rPr>
          <w:rFonts w:asciiTheme="minorHAnsi" w:hAnsiTheme="minorHAnsi" w:cstheme="minorBidi"/>
          <w:b/>
          <w:bCs/>
          <w:color w:val="003366"/>
          <w:sz w:val="22"/>
          <w:szCs w:val="22"/>
        </w:rPr>
        <w:t xml:space="preserve"> Pastor</w:t>
      </w:r>
      <w:r w:rsidR="2A3DF8F5" w:rsidRPr="79C59828">
        <w:rPr>
          <w:rFonts w:asciiTheme="minorHAnsi" w:hAnsiTheme="minorHAnsi" w:cstheme="minorBidi"/>
          <w:b/>
          <w:bCs/>
          <w:color w:val="003366"/>
          <w:sz w:val="22"/>
          <w:szCs w:val="22"/>
        </w:rPr>
        <w:t xml:space="preserve">: </w:t>
      </w:r>
      <w:r w:rsidR="6E75BEAA" w:rsidRPr="79C59828">
        <w:rPr>
          <w:rFonts w:asciiTheme="minorHAnsi" w:hAnsiTheme="minorHAnsi" w:cstheme="minorBidi"/>
          <w:b/>
          <w:bCs/>
          <w:color w:val="003366"/>
          <w:sz w:val="22"/>
          <w:szCs w:val="22"/>
        </w:rPr>
        <w:t>Job Description</w:t>
      </w:r>
    </w:p>
    <w:p w14:paraId="51DEA175" w14:textId="77777777" w:rsidR="004F0E5E" w:rsidRPr="000C08B7" w:rsidRDefault="004F0E5E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p w14:paraId="64E4F166" w14:textId="12F8CC30" w:rsidR="004F0E5E" w:rsidRPr="000C08B7" w:rsidRDefault="6E75BEAA" w:rsidP="79C598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JOB PURPOSE</w:t>
      </w:r>
    </w:p>
    <w:p w14:paraId="6D81D92F" w14:textId="3BC98C3C" w:rsidR="004F0E5E" w:rsidRPr="000C08B7" w:rsidRDefault="6E75BEAA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As </w:t>
      </w:r>
      <w:r w:rsidR="0D7FC917" w:rsidRPr="79C59828">
        <w:rPr>
          <w:rFonts w:asciiTheme="minorHAnsi" w:hAnsiTheme="minorHAnsi" w:cstheme="minorBidi"/>
          <w:sz w:val="22"/>
          <w:szCs w:val="22"/>
        </w:rPr>
        <w:t>Kids</w:t>
      </w:r>
      <w:r w:rsidR="0506F84D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Pr="79C59828">
        <w:rPr>
          <w:rFonts w:asciiTheme="minorHAnsi" w:hAnsiTheme="minorHAnsi" w:cstheme="minorBidi"/>
          <w:sz w:val="22"/>
          <w:szCs w:val="22"/>
        </w:rPr>
        <w:t xml:space="preserve">Pastor, you </w:t>
      </w:r>
      <w:r w:rsidR="3AF28517" w:rsidRPr="79C59828">
        <w:rPr>
          <w:rFonts w:asciiTheme="minorHAnsi" w:hAnsiTheme="minorHAnsi" w:cstheme="minorBidi"/>
          <w:sz w:val="22"/>
          <w:szCs w:val="22"/>
        </w:rPr>
        <w:t xml:space="preserve">will be responsible for envisioning, leading and evolving </w:t>
      </w:r>
      <w:r w:rsidR="0D7FC917" w:rsidRPr="79C59828">
        <w:rPr>
          <w:rFonts w:asciiTheme="minorHAnsi" w:hAnsiTheme="minorHAnsi" w:cstheme="minorBidi"/>
          <w:sz w:val="22"/>
          <w:szCs w:val="22"/>
        </w:rPr>
        <w:t>a dynamic</w:t>
      </w:r>
      <w:r w:rsidR="57AEB20C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7D1FB6B2" w:rsidRPr="79C59828">
        <w:rPr>
          <w:rFonts w:asciiTheme="minorHAnsi" w:hAnsiTheme="minorHAnsi" w:cstheme="minorBidi"/>
          <w:sz w:val="22"/>
          <w:szCs w:val="22"/>
        </w:rPr>
        <w:t>kids ministr</w:t>
      </w:r>
      <w:r w:rsidR="0D7FC917" w:rsidRPr="79C59828">
        <w:rPr>
          <w:rFonts w:asciiTheme="minorHAnsi" w:hAnsiTheme="minorHAnsi" w:cstheme="minorBidi"/>
          <w:sz w:val="22"/>
          <w:szCs w:val="22"/>
        </w:rPr>
        <w:t>y for</w:t>
      </w:r>
      <w:r w:rsidR="57AEB20C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0D7FC917" w:rsidRPr="79C59828">
        <w:rPr>
          <w:rFonts w:asciiTheme="minorHAnsi" w:hAnsiTheme="minorHAnsi" w:cstheme="minorBidi"/>
          <w:sz w:val="22"/>
          <w:szCs w:val="22"/>
        </w:rPr>
        <w:t>children aged 0-11</w:t>
      </w:r>
      <w:r w:rsidR="38ADC1DE" w:rsidRPr="79C59828">
        <w:rPr>
          <w:rFonts w:asciiTheme="minorHAnsi" w:hAnsiTheme="minorHAnsi" w:cstheme="minorBidi"/>
          <w:sz w:val="22"/>
          <w:szCs w:val="22"/>
        </w:rPr>
        <w:t xml:space="preserve"> and their families.</w:t>
      </w:r>
    </w:p>
    <w:p w14:paraId="49CD5239" w14:textId="77777777" w:rsidR="007C4D6E" w:rsidRPr="000C08B7" w:rsidRDefault="007C4D6E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2975CD79" w14:textId="421E1F4C" w:rsidR="004F0E5E" w:rsidRPr="000C08B7" w:rsidRDefault="6E75BEAA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sz w:val="22"/>
          <w:szCs w:val="22"/>
        </w:rPr>
        <w:t>Employer</w:t>
      </w:r>
      <w:r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004F0E5E">
        <w:tab/>
      </w:r>
      <w:r w:rsidRPr="79C59828">
        <w:rPr>
          <w:rFonts w:asciiTheme="minorHAnsi" w:hAnsiTheme="minorHAnsi" w:cstheme="minorBidi"/>
          <w:sz w:val="22"/>
          <w:szCs w:val="22"/>
        </w:rPr>
        <w:t>Greyfriars Church Parochial Church Council (PCC)</w:t>
      </w:r>
    </w:p>
    <w:p w14:paraId="7E0D72E5" w14:textId="6F6F2035" w:rsidR="004F0E5E" w:rsidRPr="000C08B7" w:rsidRDefault="6E75BEAA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proofErr w:type="gramStart"/>
      <w:r w:rsidRPr="79C59828">
        <w:rPr>
          <w:rFonts w:asciiTheme="minorHAnsi" w:hAnsiTheme="minorHAnsi" w:cstheme="minorBidi"/>
          <w:b/>
          <w:bCs/>
          <w:sz w:val="22"/>
          <w:szCs w:val="22"/>
        </w:rPr>
        <w:t>Salary</w:t>
      </w:r>
      <w:r w:rsidR="512C40FD" w:rsidRPr="79C59828">
        <w:rPr>
          <w:rFonts w:asciiTheme="minorHAnsi" w:hAnsiTheme="minorHAnsi" w:cstheme="minorBidi"/>
          <w:sz w:val="22"/>
          <w:szCs w:val="22"/>
        </w:rPr>
        <w:t xml:space="preserve">  </w:t>
      </w:r>
      <w:r w:rsidRPr="79C59828">
        <w:rPr>
          <w:rFonts w:asciiTheme="minorHAnsi" w:hAnsiTheme="minorHAnsi" w:cstheme="minorBidi"/>
          <w:sz w:val="22"/>
          <w:szCs w:val="22"/>
        </w:rPr>
        <w:t>£</w:t>
      </w:r>
      <w:proofErr w:type="gramEnd"/>
      <w:r w:rsidRPr="79C59828">
        <w:rPr>
          <w:rFonts w:asciiTheme="minorHAnsi" w:hAnsiTheme="minorHAnsi" w:cstheme="minorBidi"/>
          <w:sz w:val="22"/>
          <w:szCs w:val="22"/>
        </w:rPr>
        <w:t>3</w:t>
      </w:r>
      <w:r w:rsidR="57AEB20C" w:rsidRPr="79C59828">
        <w:rPr>
          <w:rFonts w:asciiTheme="minorHAnsi" w:hAnsiTheme="minorHAnsi" w:cstheme="minorBidi"/>
          <w:sz w:val="22"/>
          <w:szCs w:val="22"/>
        </w:rPr>
        <w:t>2</w:t>
      </w:r>
      <w:r w:rsidRPr="79C59828">
        <w:rPr>
          <w:rFonts w:asciiTheme="minorHAnsi" w:hAnsiTheme="minorHAnsi" w:cstheme="minorBidi"/>
          <w:sz w:val="22"/>
          <w:szCs w:val="22"/>
        </w:rPr>
        <w:t>-3</w:t>
      </w:r>
      <w:r w:rsidR="57AEB20C" w:rsidRPr="79C59828">
        <w:rPr>
          <w:rFonts w:asciiTheme="minorHAnsi" w:hAnsiTheme="minorHAnsi" w:cstheme="minorBidi"/>
          <w:sz w:val="22"/>
          <w:szCs w:val="22"/>
        </w:rPr>
        <w:t>4</w:t>
      </w:r>
      <w:r w:rsidRPr="79C59828">
        <w:rPr>
          <w:rFonts w:asciiTheme="minorHAnsi" w:hAnsiTheme="minorHAnsi" w:cstheme="minorBidi"/>
          <w:sz w:val="22"/>
          <w:szCs w:val="22"/>
        </w:rPr>
        <w:t>k per annum, depending on experienc</w:t>
      </w:r>
      <w:r w:rsidR="37168AB3" w:rsidRPr="79C59828">
        <w:rPr>
          <w:rFonts w:asciiTheme="minorHAnsi" w:hAnsiTheme="minorHAnsi" w:cstheme="minorBidi"/>
          <w:sz w:val="22"/>
          <w:szCs w:val="22"/>
        </w:rPr>
        <w:t>e</w:t>
      </w:r>
    </w:p>
    <w:p w14:paraId="02E53D11" w14:textId="3087297F" w:rsidR="004F0E5E" w:rsidRPr="000C08B7" w:rsidRDefault="6E75BEAA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sz w:val="22"/>
          <w:szCs w:val="22"/>
        </w:rPr>
        <w:t>Role Reports to</w:t>
      </w:r>
      <w:r w:rsidR="5227F5BD" w:rsidRPr="79C59828">
        <w:rPr>
          <w:rFonts w:asciiTheme="minorHAnsi" w:hAnsiTheme="minorHAnsi" w:cstheme="minorBidi"/>
          <w:b/>
          <w:bCs/>
          <w:sz w:val="22"/>
          <w:szCs w:val="22"/>
        </w:rPr>
        <w:t xml:space="preserve"> </w:t>
      </w:r>
      <w:r w:rsidRPr="79C59828">
        <w:rPr>
          <w:rFonts w:asciiTheme="minorHAnsi" w:hAnsiTheme="minorHAnsi" w:cstheme="minorBidi"/>
          <w:sz w:val="22"/>
          <w:szCs w:val="22"/>
        </w:rPr>
        <w:t>Vicar</w:t>
      </w:r>
    </w:p>
    <w:p w14:paraId="2F647218" w14:textId="77777777" w:rsidR="004F0E5E" w:rsidRPr="000C08B7" w:rsidRDefault="004F0E5E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  <w:u w:val="thick"/>
        </w:rPr>
      </w:pPr>
    </w:p>
    <w:p w14:paraId="3B79D00C" w14:textId="18714CA9" w:rsidR="004F0E5E" w:rsidRPr="000C08B7" w:rsidRDefault="2A3DF8F5" w:rsidP="79C598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MAIN DUTIES AND RESPONSIBILITIES</w:t>
      </w:r>
    </w:p>
    <w:p w14:paraId="3CDF6A72" w14:textId="77777777" w:rsidR="00C01E65" w:rsidRPr="00C36DE5" w:rsidRDefault="00C01E65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  <w:u w:val="thick"/>
        </w:rPr>
      </w:pPr>
    </w:p>
    <w:p w14:paraId="6D8CB0B4" w14:textId="7A5E5109" w:rsidR="004F0E5E" w:rsidRPr="000C08B7" w:rsidRDefault="6E75BEAA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sz w:val="22"/>
          <w:szCs w:val="22"/>
        </w:rPr>
        <w:t xml:space="preserve">Leadership </w:t>
      </w:r>
      <w:r w:rsidR="0E64102C" w:rsidRPr="79C59828">
        <w:rPr>
          <w:rFonts w:asciiTheme="minorHAnsi" w:hAnsiTheme="minorHAnsi" w:cstheme="minorBidi"/>
          <w:b/>
          <w:bCs/>
          <w:sz w:val="22"/>
          <w:szCs w:val="22"/>
        </w:rPr>
        <w:t>and Collaboration</w:t>
      </w:r>
    </w:p>
    <w:p w14:paraId="4963ECF7" w14:textId="77777777" w:rsidR="004F0E5E" w:rsidRPr="00C36DE5" w:rsidRDefault="004F0E5E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p w14:paraId="6818F518" w14:textId="11EAC243" w:rsidR="00606D87" w:rsidRPr="000C08B7" w:rsidRDefault="124AF113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Lead on</w:t>
      </w:r>
      <w:r w:rsidR="2826FE5E" w:rsidRPr="79C59828">
        <w:rPr>
          <w:rFonts w:asciiTheme="minorHAnsi" w:hAnsiTheme="minorHAnsi" w:cstheme="minorBidi"/>
          <w:sz w:val="22"/>
          <w:szCs w:val="22"/>
        </w:rPr>
        <w:t xml:space="preserve"> vision</w:t>
      </w:r>
      <w:r w:rsidR="1B6DF0BA" w:rsidRPr="79C59828">
        <w:rPr>
          <w:rFonts w:asciiTheme="minorHAnsi" w:hAnsiTheme="minorHAnsi" w:cstheme="minorBidi"/>
          <w:sz w:val="22"/>
          <w:szCs w:val="22"/>
        </w:rPr>
        <w:t xml:space="preserve"> and strategy for</w:t>
      </w:r>
      <w:r w:rsidRPr="79C59828">
        <w:rPr>
          <w:rFonts w:asciiTheme="minorHAnsi" w:hAnsiTheme="minorHAnsi" w:cstheme="minorBidi"/>
          <w:sz w:val="22"/>
          <w:szCs w:val="22"/>
        </w:rPr>
        <w:t xml:space="preserve"> all our ministry </w:t>
      </w:r>
      <w:r w:rsidR="50509DC0" w:rsidRPr="79C59828">
        <w:rPr>
          <w:rFonts w:asciiTheme="minorHAnsi" w:hAnsiTheme="minorHAnsi" w:cstheme="minorBidi"/>
          <w:sz w:val="22"/>
          <w:szCs w:val="22"/>
        </w:rPr>
        <w:t>with</w:t>
      </w:r>
      <w:r w:rsidRPr="79C59828">
        <w:rPr>
          <w:rFonts w:asciiTheme="minorHAnsi" w:hAnsiTheme="minorHAnsi" w:cstheme="minorBidi"/>
          <w:sz w:val="22"/>
          <w:szCs w:val="22"/>
        </w:rPr>
        <w:t xml:space="preserve"> children</w:t>
      </w:r>
      <w:r w:rsidR="38ADC1DE" w:rsidRPr="79C59828">
        <w:rPr>
          <w:rFonts w:asciiTheme="minorHAnsi" w:hAnsiTheme="minorHAnsi" w:cstheme="minorBidi"/>
          <w:sz w:val="22"/>
          <w:szCs w:val="22"/>
        </w:rPr>
        <w:t xml:space="preserve"> and their families.</w:t>
      </w:r>
      <w:r w:rsidR="181D6149" w:rsidRPr="79C59828">
        <w:rPr>
          <w:rFonts w:asciiTheme="minorHAnsi" w:hAnsiTheme="minorHAnsi" w:cstheme="minorBidi"/>
          <w:color w:val="000000" w:themeColor="text1"/>
          <w:sz w:val="22"/>
          <w:szCs w:val="22"/>
        </w:rPr>
        <w:t xml:space="preserve"> </w:t>
      </w:r>
    </w:p>
    <w:p w14:paraId="440EFD91" w14:textId="52E4BD31" w:rsidR="00FC1BD4" w:rsidRPr="000C08B7" w:rsidRDefault="4613AD78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Be an advocate for the centrality of </w:t>
      </w:r>
      <w:r w:rsidR="38ADC1DE" w:rsidRPr="79C59828">
        <w:rPr>
          <w:rFonts w:asciiTheme="minorHAnsi" w:hAnsiTheme="minorHAnsi" w:cstheme="minorBidi"/>
          <w:sz w:val="22"/>
          <w:szCs w:val="22"/>
        </w:rPr>
        <w:t>children and families</w:t>
      </w:r>
      <w:r w:rsidRPr="79C59828">
        <w:rPr>
          <w:rFonts w:asciiTheme="minorHAnsi" w:hAnsiTheme="minorHAnsi" w:cstheme="minorBidi"/>
          <w:sz w:val="22"/>
          <w:szCs w:val="22"/>
        </w:rPr>
        <w:t xml:space="preserve"> in all aspects of church life </w:t>
      </w:r>
    </w:p>
    <w:p w14:paraId="097401AA" w14:textId="43BB9082" w:rsidR="00FC1BD4" w:rsidRPr="000C08B7" w:rsidRDefault="4418FC83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Coach and inspire all adults – regardless of whether they are parents themselves – to nurture faith in the lives of children</w:t>
      </w:r>
    </w:p>
    <w:p w14:paraId="42CAB340" w14:textId="34328A9D" w:rsidR="00606D87" w:rsidRPr="000C08B7" w:rsidRDefault="124AF113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Pray regularly, at times with others, for the children</w:t>
      </w:r>
      <w:r w:rsidR="38ADC1DE" w:rsidRPr="79C59828">
        <w:rPr>
          <w:rFonts w:asciiTheme="minorHAnsi" w:hAnsiTheme="minorHAnsi" w:cstheme="minorBidi"/>
          <w:sz w:val="22"/>
          <w:szCs w:val="22"/>
        </w:rPr>
        <w:t xml:space="preserve"> and families </w:t>
      </w:r>
      <w:r w:rsidRPr="79C59828">
        <w:rPr>
          <w:rFonts w:asciiTheme="minorHAnsi" w:hAnsiTheme="minorHAnsi" w:cstheme="minorBidi"/>
          <w:sz w:val="22"/>
          <w:szCs w:val="22"/>
        </w:rPr>
        <w:t>in our church and parish</w:t>
      </w:r>
    </w:p>
    <w:p w14:paraId="08710B98" w14:textId="412C3998" w:rsidR="00634B44" w:rsidRPr="000C08B7" w:rsidRDefault="0AD17CDD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Enthusiastically coach and nurture children in their individual relationship with Jesus </w:t>
      </w:r>
    </w:p>
    <w:p w14:paraId="08427F59" w14:textId="449DCC6C" w:rsidR="00606D87" w:rsidRPr="000C08B7" w:rsidRDefault="124AF113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Identify, recruit, train and release church members</w:t>
      </w:r>
      <w:r w:rsidR="50509DC0" w:rsidRPr="79C59828">
        <w:rPr>
          <w:rFonts w:asciiTheme="minorHAnsi" w:hAnsiTheme="minorHAnsi" w:cstheme="minorBidi"/>
          <w:sz w:val="22"/>
          <w:szCs w:val="22"/>
        </w:rPr>
        <w:t xml:space="preserve"> (</w:t>
      </w:r>
      <w:proofErr w:type="spellStart"/>
      <w:r w:rsidR="1BD989AD" w:rsidRPr="79C59828">
        <w:rPr>
          <w:rFonts w:asciiTheme="minorHAnsi" w:hAnsiTheme="minorHAnsi" w:cstheme="minorBidi"/>
          <w:sz w:val="22"/>
          <w:szCs w:val="22"/>
        </w:rPr>
        <w:t>e.g</w:t>
      </w:r>
      <w:proofErr w:type="spellEnd"/>
      <w:r w:rsidR="1BD989AD" w:rsidRPr="79C59828">
        <w:rPr>
          <w:rFonts w:asciiTheme="minorHAnsi" w:hAnsiTheme="minorHAnsi" w:cstheme="minorBidi"/>
          <w:sz w:val="22"/>
          <w:szCs w:val="22"/>
        </w:rPr>
        <w:t xml:space="preserve"> at </w:t>
      </w:r>
      <w:r w:rsidR="50509DC0" w:rsidRPr="79C59828">
        <w:rPr>
          <w:rFonts w:asciiTheme="minorHAnsi" w:hAnsiTheme="minorHAnsi" w:cstheme="minorBidi"/>
          <w:sz w:val="22"/>
          <w:szCs w:val="22"/>
        </w:rPr>
        <w:t>termly team nights)</w:t>
      </w:r>
      <w:r w:rsidRPr="79C59828">
        <w:rPr>
          <w:rFonts w:asciiTheme="minorHAnsi" w:hAnsiTheme="minorHAnsi" w:cstheme="minorBidi"/>
          <w:sz w:val="22"/>
          <w:szCs w:val="22"/>
        </w:rPr>
        <w:t xml:space="preserve"> to serve in the </w:t>
      </w:r>
      <w:r w:rsidR="1BD989AD" w:rsidRPr="79C59828">
        <w:rPr>
          <w:rFonts w:asciiTheme="minorHAnsi" w:hAnsiTheme="minorHAnsi" w:cstheme="minorBidi"/>
          <w:sz w:val="22"/>
          <w:szCs w:val="22"/>
        </w:rPr>
        <w:t>K</w:t>
      </w:r>
      <w:r w:rsidRPr="79C59828">
        <w:rPr>
          <w:rFonts w:asciiTheme="minorHAnsi" w:hAnsiTheme="minorHAnsi" w:cstheme="minorBidi"/>
          <w:sz w:val="22"/>
          <w:szCs w:val="22"/>
        </w:rPr>
        <w:t>ids teams according to their gifts</w:t>
      </w:r>
    </w:p>
    <w:p w14:paraId="00AAE28C" w14:textId="4AF1A59D" w:rsidR="00606D87" w:rsidRPr="000C08B7" w:rsidRDefault="124AF113" w:rsidP="79C5982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Be responsible for</w:t>
      </w:r>
      <w:r w:rsidR="50509DC0" w:rsidRPr="79C59828">
        <w:rPr>
          <w:rFonts w:asciiTheme="minorHAnsi" w:hAnsiTheme="minorHAnsi" w:cstheme="minorBidi"/>
          <w:sz w:val="22"/>
          <w:szCs w:val="22"/>
        </w:rPr>
        <w:t>,</w:t>
      </w:r>
      <w:r w:rsidRPr="79C59828">
        <w:rPr>
          <w:rFonts w:asciiTheme="minorHAnsi" w:hAnsiTheme="minorHAnsi" w:cstheme="minorBidi"/>
          <w:sz w:val="22"/>
          <w:szCs w:val="22"/>
        </w:rPr>
        <w:t xml:space="preserve"> and committed to</w:t>
      </w:r>
      <w:r w:rsidR="50509DC0" w:rsidRPr="79C59828">
        <w:rPr>
          <w:rFonts w:asciiTheme="minorHAnsi" w:hAnsiTheme="minorHAnsi" w:cstheme="minorBidi"/>
          <w:sz w:val="22"/>
          <w:szCs w:val="22"/>
        </w:rPr>
        <w:t>,</w:t>
      </w:r>
      <w:r w:rsidRPr="79C59828">
        <w:rPr>
          <w:rFonts w:asciiTheme="minorHAnsi" w:hAnsiTheme="minorHAnsi" w:cstheme="minorBidi"/>
          <w:sz w:val="22"/>
          <w:szCs w:val="22"/>
        </w:rPr>
        <w:t xml:space="preserve"> good practice in keeping children safe in </w:t>
      </w:r>
      <w:r w:rsidR="50509DC0" w:rsidRPr="79C59828">
        <w:rPr>
          <w:rFonts w:asciiTheme="minorHAnsi" w:hAnsiTheme="minorHAnsi" w:cstheme="minorBidi"/>
          <w:sz w:val="22"/>
          <w:szCs w:val="22"/>
        </w:rPr>
        <w:t>all our activities</w:t>
      </w:r>
      <w:r w:rsidRPr="79C59828">
        <w:rPr>
          <w:rFonts w:asciiTheme="minorHAnsi" w:hAnsiTheme="minorHAnsi" w:cstheme="minorBidi"/>
          <w:sz w:val="22"/>
          <w:szCs w:val="22"/>
        </w:rPr>
        <w:t xml:space="preserve">  </w:t>
      </w:r>
    </w:p>
    <w:p w14:paraId="1E019537" w14:textId="5F617C57" w:rsidR="00606D87" w:rsidRPr="000C08B7" w:rsidRDefault="124AF113" w:rsidP="79C5982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Liaise with other ministry lead</w:t>
      </w:r>
      <w:r w:rsidR="50509DC0" w:rsidRPr="79C59828">
        <w:rPr>
          <w:rFonts w:asciiTheme="minorHAnsi" w:hAnsiTheme="minorHAnsi" w:cstheme="minorBidi"/>
          <w:sz w:val="22"/>
          <w:szCs w:val="22"/>
        </w:rPr>
        <w:t>s</w:t>
      </w:r>
      <w:r w:rsidRPr="79C59828">
        <w:rPr>
          <w:rFonts w:asciiTheme="minorHAnsi" w:hAnsiTheme="minorHAnsi" w:cstheme="minorBidi"/>
          <w:sz w:val="22"/>
          <w:szCs w:val="22"/>
        </w:rPr>
        <w:t xml:space="preserve"> to ensure good pastoral care and provision f</w:t>
      </w:r>
      <w:r w:rsidR="16A6D3F7" w:rsidRPr="79C59828">
        <w:rPr>
          <w:rFonts w:asciiTheme="minorHAnsi" w:hAnsiTheme="minorHAnsi" w:cstheme="minorBidi"/>
          <w:sz w:val="22"/>
          <w:szCs w:val="22"/>
        </w:rPr>
        <w:t>or children as they transition into youth</w:t>
      </w:r>
    </w:p>
    <w:p w14:paraId="1F0F1BCD" w14:textId="18B46637" w:rsidR="00606D87" w:rsidRPr="000C08B7" w:rsidRDefault="124AF113" w:rsidP="79C59828">
      <w:pPr>
        <w:pStyle w:val="ListParagraph"/>
        <w:numPr>
          <w:ilvl w:val="0"/>
          <w:numId w:val="18"/>
        </w:numPr>
        <w:tabs>
          <w:tab w:val="num" w:pos="1080"/>
        </w:tabs>
        <w:suppressAutoHyphens w:val="0"/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Communicate with parents regularly about</w:t>
      </w:r>
      <w:r w:rsidR="16A6D3F7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1BD989AD" w:rsidRPr="79C59828">
        <w:rPr>
          <w:rFonts w:asciiTheme="minorHAnsi" w:hAnsiTheme="minorHAnsi" w:cstheme="minorBidi"/>
          <w:sz w:val="22"/>
          <w:szCs w:val="22"/>
        </w:rPr>
        <w:t>v</w:t>
      </w:r>
      <w:r w:rsidR="16A6D3F7" w:rsidRPr="79C59828">
        <w:rPr>
          <w:rFonts w:asciiTheme="minorHAnsi" w:hAnsiTheme="minorHAnsi" w:cstheme="minorBidi"/>
          <w:sz w:val="22"/>
          <w:szCs w:val="22"/>
        </w:rPr>
        <w:t>ision</w:t>
      </w:r>
      <w:r w:rsidR="1BD989AD" w:rsidRPr="79C59828">
        <w:rPr>
          <w:rFonts w:asciiTheme="minorHAnsi" w:hAnsiTheme="minorHAnsi" w:cstheme="minorBidi"/>
          <w:sz w:val="22"/>
          <w:szCs w:val="22"/>
        </w:rPr>
        <w:t xml:space="preserve"> for Kids work</w:t>
      </w:r>
      <w:r w:rsidR="16A6D3F7" w:rsidRPr="79C59828">
        <w:rPr>
          <w:rFonts w:asciiTheme="minorHAnsi" w:hAnsiTheme="minorHAnsi" w:cstheme="minorBidi"/>
          <w:sz w:val="22"/>
          <w:szCs w:val="22"/>
        </w:rPr>
        <w:t xml:space="preserve">, our </w:t>
      </w:r>
      <w:r w:rsidRPr="79C59828">
        <w:rPr>
          <w:rFonts w:asciiTheme="minorHAnsi" w:hAnsiTheme="minorHAnsi" w:cstheme="minorBidi"/>
          <w:sz w:val="22"/>
          <w:szCs w:val="22"/>
        </w:rPr>
        <w:t>teaching programmes and events</w:t>
      </w:r>
      <w:r w:rsidR="1BD989AD" w:rsidRPr="79C59828">
        <w:rPr>
          <w:rFonts w:asciiTheme="minorHAnsi" w:hAnsiTheme="minorHAnsi" w:cstheme="minorBidi"/>
          <w:sz w:val="22"/>
          <w:szCs w:val="22"/>
        </w:rPr>
        <w:t xml:space="preserve">, </w:t>
      </w:r>
      <w:r w:rsidRPr="79C59828">
        <w:rPr>
          <w:rFonts w:asciiTheme="minorHAnsi" w:hAnsiTheme="minorHAnsi" w:cstheme="minorBidi"/>
          <w:sz w:val="22"/>
          <w:szCs w:val="22"/>
        </w:rPr>
        <w:t>and provide parents the opportunity to pray and</w:t>
      </w:r>
      <w:r w:rsidR="16A6D3F7" w:rsidRPr="79C59828">
        <w:rPr>
          <w:rFonts w:asciiTheme="minorHAnsi" w:hAnsiTheme="minorHAnsi" w:cstheme="minorBidi"/>
          <w:sz w:val="22"/>
          <w:szCs w:val="22"/>
        </w:rPr>
        <w:t xml:space="preserve"> socialise with one another</w:t>
      </w:r>
    </w:p>
    <w:p w14:paraId="27A28CD1" w14:textId="77777777" w:rsidR="008671E2" w:rsidRPr="00FC04C5" w:rsidRDefault="008671E2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64B0F441" w14:textId="77777777" w:rsidR="004F0E5E" w:rsidRPr="000C08B7" w:rsidRDefault="6E75BEAA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sz w:val="22"/>
          <w:szCs w:val="22"/>
        </w:rPr>
        <w:t xml:space="preserve">Personal Formation </w:t>
      </w:r>
    </w:p>
    <w:p w14:paraId="73974AF6" w14:textId="77777777" w:rsidR="004F0E5E" w:rsidRPr="00C36DE5" w:rsidRDefault="004F0E5E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0E23A80C" w14:textId="77777777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Maintain personal spiritual disciplines and a healthy devotional life</w:t>
      </w:r>
    </w:p>
    <w:p w14:paraId="08F27E66" w14:textId="212E67A8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Actively engage with networks of </w:t>
      </w:r>
      <w:r w:rsidR="2826FE5E" w:rsidRPr="79C59828">
        <w:rPr>
          <w:rFonts w:asciiTheme="minorHAnsi" w:hAnsiTheme="minorHAnsi" w:cstheme="minorBidi"/>
          <w:sz w:val="22"/>
          <w:szCs w:val="22"/>
        </w:rPr>
        <w:t xml:space="preserve">Kids pastors, </w:t>
      </w:r>
      <w:r w:rsidRPr="79C59828">
        <w:rPr>
          <w:rFonts w:asciiTheme="minorHAnsi" w:hAnsiTheme="minorHAnsi" w:cstheme="minorBidi"/>
          <w:sz w:val="22"/>
          <w:szCs w:val="22"/>
        </w:rPr>
        <w:t>both locally and nationally</w:t>
      </w:r>
      <w:r w:rsidR="01164E7D" w:rsidRPr="79C59828">
        <w:rPr>
          <w:rFonts w:asciiTheme="minorHAnsi" w:hAnsiTheme="minorHAnsi" w:cstheme="minorBidi"/>
          <w:sz w:val="22"/>
          <w:szCs w:val="22"/>
        </w:rPr>
        <w:t xml:space="preserve"> </w:t>
      </w:r>
    </w:p>
    <w:p w14:paraId="59E7BEB5" w14:textId="77777777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Continuously enhance skills, knowledge and professional competencies through study, reading and attending training events or conferences relevant to your area of ministry</w:t>
      </w:r>
    </w:p>
    <w:p w14:paraId="6A762FDE" w14:textId="77777777" w:rsidR="008671E2" w:rsidRPr="00FC04C5" w:rsidRDefault="008671E2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3C01CAC5" w14:textId="4CBEF13C" w:rsidR="008671E2" w:rsidRPr="000C08B7" w:rsidRDefault="4EB23BB5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sz w:val="22"/>
          <w:szCs w:val="22"/>
        </w:rPr>
        <w:t>Outreach</w:t>
      </w:r>
    </w:p>
    <w:p w14:paraId="2B5173E3" w14:textId="77777777" w:rsidR="008671E2" w:rsidRPr="00C36DE5" w:rsidRDefault="008671E2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6E49B862" w14:textId="078D6A7B" w:rsidR="005F6F3E" w:rsidRPr="000C08B7" w:rsidRDefault="137C72C3" w:rsidP="79C5982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Bidi"/>
          <w:sz w:val="22"/>
          <w:szCs w:val="22"/>
          <w:lang w:eastAsia="en-US"/>
        </w:rPr>
      </w:pPr>
      <w:r w:rsidRPr="79C59828">
        <w:rPr>
          <w:rFonts w:asciiTheme="minorHAnsi" w:hAnsiTheme="minorHAnsi" w:cstheme="minorBidi"/>
          <w:sz w:val="22"/>
          <w:szCs w:val="22"/>
        </w:rPr>
        <w:t>Develop and lead outreach programmes for children not currently engaged with any church</w:t>
      </w:r>
    </w:p>
    <w:p w14:paraId="4B8279B2" w14:textId="1096EACB" w:rsidR="009A3BB1" w:rsidRPr="000C08B7" w:rsidRDefault="4EB23BB5" w:rsidP="79C5982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Bidi"/>
          <w:sz w:val="22"/>
          <w:szCs w:val="22"/>
          <w:lang w:eastAsia="en-US"/>
        </w:rPr>
      </w:pPr>
      <w:r w:rsidRPr="79C59828">
        <w:rPr>
          <w:rFonts w:asciiTheme="minorHAnsi" w:hAnsiTheme="minorHAnsi" w:cstheme="minorBidi"/>
          <w:sz w:val="22"/>
          <w:szCs w:val="22"/>
        </w:rPr>
        <w:t>Lead on primary school ministry</w:t>
      </w:r>
      <w:r w:rsidR="56A876ED" w:rsidRPr="79C59828">
        <w:rPr>
          <w:rFonts w:asciiTheme="minorHAnsi" w:hAnsiTheme="minorHAnsi" w:cstheme="minorBidi"/>
          <w:sz w:val="22"/>
          <w:szCs w:val="22"/>
        </w:rPr>
        <w:t xml:space="preserve">, </w:t>
      </w:r>
      <w:r w:rsidRPr="79C59828">
        <w:rPr>
          <w:rFonts w:asciiTheme="minorHAnsi" w:hAnsiTheme="minorHAnsi" w:cstheme="minorBidi"/>
          <w:sz w:val="22"/>
          <w:szCs w:val="22"/>
        </w:rPr>
        <w:t>build</w:t>
      </w:r>
      <w:r w:rsidR="56A876ED" w:rsidRPr="79C59828">
        <w:rPr>
          <w:rFonts w:asciiTheme="minorHAnsi" w:hAnsiTheme="minorHAnsi" w:cstheme="minorBidi"/>
          <w:sz w:val="22"/>
          <w:szCs w:val="22"/>
        </w:rPr>
        <w:t>ing</w:t>
      </w:r>
      <w:r w:rsidRPr="79C59828">
        <w:rPr>
          <w:rFonts w:asciiTheme="minorHAnsi" w:hAnsiTheme="minorHAnsi" w:cstheme="minorBidi"/>
          <w:sz w:val="22"/>
          <w:szCs w:val="22"/>
        </w:rPr>
        <w:t xml:space="preserve"> on </w:t>
      </w:r>
      <w:r w:rsidR="2F4C05F9" w:rsidRPr="79C59828">
        <w:rPr>
          <w:rFonts w:asciiTheme="minorHAnsi" w:hAnsiTheme="minorHAnsi" w:cstheme="minorBidi"/>
          <w:sz w:val="22"/>
          <w:szCs w:val="22"/>
        </w:rPr>
        <w:t xml:space="preserve">our </w:t>
      </w:r>
      <w:r w:rsidRPr="79C59828">
        <w:rPr>
          <w:rFonts w:asciiTheme="minorHAnsi" w:hAnsiTheme="minorHAnsi" w:cstheme="minorBidi"/>
          <w:sz w:val="22"/>
          <w:szCs w:val="22"/>
        </w:rPr>
        <w:t>connections with</w:t>
      </w:r>
      <w:r w:rsidR="38ADC1DE" w:rsidRPr="79C59828">
        <w:rPr>
          <w:rFonts w:asciiTheme="minorHAnsi" w:hAnsiTheme="minorHAnsi" w:cstheme="minorBidi"/>
          <w:sz w:val="22"/>
          <w:szCs w:val="22"/>
        </w:rPr>
        <w:t xml:space="preserve"> RE-inspired,</w:t>
      </w:r>
      <w:r w:rsidR="59276206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Pr="79C59828">
        <w:rPr>
          <w:rFonts w:asciiTheme="minorHAnsi" w:hAnsiTheme="minorHAnsi" w:cstheme="minorBidi"/>
          <w:sz w:val="22"/>
          <w:szCs w:val="22"/>
        </w:rPr>
        <w:t>EP Collier</w:t>
      </w:r>
      <w:r w:rsidR="56A876ED" w:rsidRPr="79C59828">
        <w:rPr>
          <w:rFonts w:asciiTheme="minorHAnsi" w:hAnsiTheme="minorHAnsi" w:cstheme="minorBidi"/>
          <w:sz w:val="22"/>
          <w:szCs w:val="22"/>
        </w:rPr>
        <w:t>, (</w:t>
      </w:r>
      <w:r w:rsidRPr="79C59828">
        <w:rPr>
          <w:rFonts w:asciiTheme="minorHAnsi" w:hAnsiTheme="minorHAnsi" w:cstheme="minorBidi"/>
          <w:sz w:val="22"/>
          <w:szCs w:val="22"/>
        </w:rPr>
        <w:t>includ</w:t>
      </w:r>
      <w:r w:rsidR="0EE0A5EF" w:rsidRPr="79C59828">
        <w:rPr>
          <w:rFonts w:asciiTheme="minorHAnsi" w:hAnsiTheme="minorHAnsi" w:cstheme="minorBidi"/>
          <w:sz w:val="22"/>
          <w:szCs w:val="22"/>
        </w:rPr>
        <w:t xml:space="preserve">ing </w:t>
      </w:r>
      <w:r w:rsidRPr="79C59828">
        <w:rPr>
          <w:rFonts w:asciiTheme="minorHAnsi" w:hAnsiTheme="minorHAnsi" w:cstheme="minorBidi"/>
          <w:sz w:val="22"/>
          <w:szCs w:val="22"/>
        </w:rPr>
        <w:t>but not limited to</w:t>
      </w:r>
      <w:r w:rsidR="56A876ED" w:rsidRPr="79C59828">
        <w:rPr>
          <w:rFonts w:asciiTheme="minorHAnsi" w:hAnsiTheme="minorHAnsi" w:cstheme="minorBidi"/>
          <w:sz w:val="22"/>
          <w:szCs w:val="22"/>
        </w:rPr>
        <w:t xml:space="preserve">) </w:t>
      </w:r>
      <w:r w:rsidR="7BF5B40E" w:rsidRPr="79C59828">
        <w:rPr>
          <w:rFonts w:asciiTheme="minorHAnsi" w:hAnsiTheme="minorHAnsi" w:cstheme="minorBidi"/>
          <w:sz w:val="22"/>
          <w:szCs w:val="22"/>
        </w:rPr>
        <w:t xml:space="preserve">taking </w:t>
      </w:r>
      <w:r w:rsidRPr="79C59828">
        <w:rPr>
          <w:rFonts w:asciiTheme="minorHAnsi" w:hAnsiTheme="minorHAnsi" w:cstheme="minorBidi"/>
          <w:sz w:val="22"/>
          <w:szCs w:val="22"/>
        </w:rPr>
        <w:t>assemblies and host</w:t>
      </w:r>
      <w:r w:rsidR="7BF5B40E" w:rsidRPr="79C59828">
        <w:rPr>
          <w:rFonts w:asciiTheme="minorHAnsi" w:hAnsiTheme="minorHAnsi" w:cstheme="minorBidi"/>
          <w:sz w:val="22"/>
          <w:szCs w:val="22"/>
        </w:rPr>
        <w:t>ing</w:t>
      </w:r>
      <w:r w:rsidRPr="79C59828">
        <w:rPr>
          <w:rFonts w:asciiTheme="minorHAnsi" w:hAnsiTheme="minorHAnsi" w:cstheme="minorBidi"/>
          <w:sz w:val="22"/>
          <w:szCs w:val="22"/>
        </w:rPr>
        <w:t xml:space="preserve"> school visits</w:t>
      </w:r>
      <w:r w:rsidR="7BF5B40E" w:rsidRPr="79C59828">
        <w:rPr>
          <w:rFonts w:asciiTheme="minorHAnsi" w:hAnsiTheme="minorHAnsi" w:cstheme="minorBidi"/>
          <w:sz w:val="22"/>
          <w:szCs w:val="22"/>
        </w:rPr>
        <w:t>/special services</w:t>
      </w:r>
    </w:p>
    <w:p w14:paraId="5989D9F8" w14:textId="298CC39B" w:rsidR="00B73BE8" w:rsidRPr="000C08B7" w:rsidRDefault="4EB23BB5" w:rsidP="79C5982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Bidi"/>
          <w:sz w:val="22"/>
          <w:szCs w:val="22"/>
          <w:lang w:eastAsia="en-US"/>
        </w:rPr>
      </w:pPr>
      <w:r w:rsidRPr="79C59828">
        <w:rPr>
          <w:rFonts w:asciiTheme="minorHAnsi" w:hAnsiTheme="minorHAnsi" w:cstheme="minorBidi"/>
          <w:sz w:val="22"/>
          <w:szCs w:val="22"/>
        </w:rPr>
        <w:t>Work alongside our Atrium Curator</w:t>
      </w:r>
      <w:r w:rsidR="7BF5B40E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6EFD0DEA" w:rsidRPr="79C59828">
        <w:rPr>
          <w:rFonts w:asciiTheme="minorHAnsi" w:hAnsiTheme="minorHAnsi" w:cstheme="minorBidi"/>
          <w:sz w:val="22"/>
          <w:szCs w:val="22"/>
        </w:rPr>
        <w:t>a</w:t>
      </w:r>
      <w:r w:rsidR="7BF5B40E" w:rsidRPr="79C59828">
        <w:rPr>
          <w:rFonts w:asciiTheme="minorHAnsi" w:hAnsiTheme="minorHAnsi" w:cstheme="minorBidi"/>
          <w:sz w:val="22"/>
          <w:szCs w:val="22"/>
        </w:rPr>
        <w:t>nd team</w:t>
      </w:r>
      <w:r w:rsidR="6EFD0DEA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Pr="79C59828">
        <w:rPr>
          <w:rFonts w:asciiTheme="minorHAnsi" w:hAnsiTheme="minorHAnsi" w:cstheme="minorBidi"/>
          <w:sz w:val="22"/>
          <w:szCs w:val="22"/>
        </w:rPr>
        <w:t xml:space="preserve">to support </w:t>
      </w:r>
      <w:r w:rsidR="4DAAE5C6" w:rsidRPr="79C59828">
        <w:rPr>
          <w:rFonts w:asciiTheme="minorHAnsi" w:hAnsiTheme="minorHAnsi" w:cstheme="minorBidi"/>
          <w:sz w:val="22"/>
          <w:szCs w:val="22"/>
        </w:rPr>
        <w:t>midweek ministry</w:t>
      </w:r>
      <w:r w:rsidRPr="79C59828">
        <w:rPr>
          <w:rFonts w:asciiTheme="minorHAnsi" w:hAnsiTheme="minorHAnsi" w:cstheme="minorBidi"/>
          <w:sz w:val="22"/>
          <w:szCs w:val="22"/>
        </w:rPr>
        <w:t xml:space="preserve"> to Nursery </w:t>
      </w:r>
      <w:r w:rsidR="6EFD0DEA" w:rsidRPr="79C59828">
        <w:rPr>
          <w:rFonts w:asciiTheme="minorHAnsi" w:hAnsiTheme="minorHAnsi" w:cstheme="minorBidi"/>
          <w:sz w:val="22"/>
          <w:szCs w:val="22"/>
        </w:rPr>
        <w:t>children, families</w:t>
      </w:r>
      <w:r w:rsidRPr="79C59828">
        <w:rPr>
          <w:rFonts w:asciiTheme="minorHAnsi" w:hAnsiTheme="minorHAnsi" w:cstheme="minorBidi"/>
          <w:sz w:val="22"/>
          <w:szCs w:val="22"/>
        </w:rPr>
        <w:t xml:space="preserve"> and sta</w:t>
      </w:r>
      <w:r w:rsidR="4DAAE5C6" w:rsidRPr="79C59828">
        <w:rPr>
          <w:rFonts w:asciiTheme="minorHAnsi" w:hAnsiTheme="minorHAnsi" w:cstheme="minorBidi"/>
          <w:sz w:val="22"/>
          <w:szCs w:val="22"/>
        </w:rPr>
        <w:t>ff</w:t>
      </w:r>
    </w:p>
    <w:p w14:paraId="41740786" w14:textId="7DDAAB5A" w:rsidR="00B73BE8" w:rsidRPr="000C08B7" w:rsidRDefault="1C792BAE" w:rsidP="79C5982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Bidi"/>
          <w:sz w:val="22"/>
          <w:szCs w:val="22"/>
          <w:lang w:eastAsia="en-US"/>
        </w:rPr>
      </w:pPr>
      <w:r w:rsidRPr="79C59828">
        <w:rPr>
          <w:rFonts w:asciiTheme="minorHAnsi" w:hAnsiTheme="minorHAnsi" w:cstheme="minorBidi"/>
          <w:sz w:val="22"/>
          <w:szCs w:val="22"/>
        </w:rPr>
        <w:t>Co-l</w:t>
      </w:r>
      <w:r w:rsidR="4DAAE5C6" w:rsidRPr="79C59828">
        <w:rPr>
          <w:rFonts w:asciiTheme="minorHAnsi" w:hAnsiTheme="minorHAnsi" w:cstheme="minorBidi"/>
          <w:sz w:val="22"/>
          <w:szCs w:val="22"/>
        </w:rPr>
        <w:t>ead and evolve our midweek parent and toddler ministry</w:t>
      </w:r>
      <w:r w:rsidR="6EFD0DEA" w:rsidRPr="79C59828">
        <w:rPr>
          <w:rFonts w:asciiTheme="minorHAnsi" w:hAnsiTheme="minorHAnsi" w:cstheme="minorBidi"/>
          <w:sz w:val="22"/>
          <w:szCs w:val="22"/>
        </w:rPr>
        <w:t xml:space="preserve"> - T</w:t>
      </w:r>
      <w:r w:rsidRPr="79C59828">
        <w:rPr>
          <w:rFonts w:asciiTheme="minorHAnsi" w:hAnsiTheme="minorHAnsi" w:cstheme="minorBidi"/>
          <w:sz w:val="22"/>
          <w:szCs w:val="22"/>
        </w:rPr>
        <w:t xml:space="preserve">ots and Toast </w:t>
      </w:r>
    </w:p>
    <w:p w14:paraId="477C83E0" w14:textId="0BC3DB2C" w:rsidR="008671E2" w:rsidRPr="000C08B7" w:rsidRDefault="0EE0A5EF" w:rsidP="79C59828">
      <w:pPr>
        <w:pStyle w:val="ListParagraph"/>
        <w:numPr>
          <w:ilvl w:val="0"/>
          <w:numId w:val="18"/>
        </w:numPr>
        <w:suppressAutoHyphens w:val="0"/>
        <w:rPr>
          <w:rFonts w:asciiTheme="minorHAnsi" w:hAnsiTheme="minorHAnsi" w:cstheme="minorBidi"/>
          <w:sz w:val="22"/>
          <w:szCs w:val="22"/>
          <w:lang w:eastAsia="en-US"/>
        </w:rPr>
      </w:pPr>
      <w:r w:rsidRPr="79C59828">
        <w:rPr>
          <w:rFonts w:asciiTheme="minorHAnsi" w:hAnsiTheme="minorHAnsi" w:cstheme="minorBidi"/>
          <w:sz w:val="22"/>
          <w:szCs w:val="22"/>
        </w:rPr>
        <w:t>Pioneer, p</w:t>
      </w:r>
      <w:r w:rsidR="3F39E313" w:rsidRPr="79C59828">
        <w:rPr>
          <w:rFonts w:asciiTheme="minorHAnsi" w:hAnsiTheme="minorHAnsi" w:cstheme="minorBidi"/>
          <w:sz w:val="22"/>
          <w:szCs w:val="22"/>
        </w:rPr>
        <w:t>lan and host</w:t>
      </w:r>
      <w:r w:rsidR="4DAAE5C6" w:rsidRPr="79C59828">
        <w:rPr>
          <w:rFonts w:asciiTheme="minorHAnsi" w:hAnsiTheme="minorHAnsi" w:cstheme="minorBidi"/>
          <w:sz w:val="22"/>
          <w:szCs w:val="22"/>
        </w:rPr>
        <w:t xml:space="preserve"> ‘one off’ </w:t>
      </w:r>
      <w:r w:rsidRPr="79C59828">
        <w:rPr>
          <w:rFonts w:asciiTheme="minorHAnsi" w:hAnsiTheme="minorHAnsi" w:cstheme="minorBidi"/>
          <w:sz w:val="22"/>
          <w:szCs w:val="22"/>
        </w:rPr>
        <w:t xml:space="preserve">seasonal </w:t>
      </w:r>
      <w:r w:rsidR="4DAAE5C6" w:rsidRPr="79C59828">
        <w:rPr>
          <w:rFonts w:asciiTheme="minorHAnsi" w:hAnsiTheme="minorHAnsi" w:cstheme="minorBidi"/>
          <w:sz w:val="22"/>
          <w:szCs w:val="22"/>
        </w:rPr>
        <w:t>events</w:t>
      </w:r>
      <w:r w:rsidR="38ADC1DE" w:rsidRPr="79C59828">
        <w:rPr>
          <w:rFonts w:asciiTheme="minorHAnsi" w:hAnsiTheme="minorHAnsi" w:cstheme="minorBidi"/>
          <w:sz w:val="22"/>
          <w:szCs w:val="22"/>
        </w:rPr>
        <w:t xml:space="preserve"> for children and families,</w:t>
      </w:r>
      <w:r w:rsidR="6EFD0DEA" w:rsidRPr="79C59828">
        <w:rPr>
          <w:rFonts w:asciiTheme="minorHAnsi" w:hAnsiTheme="minorHAnsi" w:cstheme="minorBidi"/>
          <w:sz w:val="22"/>
          <w:szCs w:val="22"/>
        </w:rPr>
        <w:t xml:space="preserve"> </w:t>
      </w:r>
      <w:proofErr w:type="gramStart"/>
      <w:r w:rsidR="4DAAE5C6" w:rsidRPr="79C59828">
        <w:rPr>
          <w:rFonts w:asciiTheme="minorHAnsi" w:hAnsiTheme="minorHAnsi" w:cstheme="minorBidi"/>
          <w:sz w:val="22"/>
          <w:szCs w:val="22"/>
        </w:rPr>
        <w:t>e.g.</w:t>
      </w:r>
      <w:proofErr w:type="gramEnd"/>
      <w:r w:rsidR="4DAAE5C6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4EB23BB5" w:rsidRPr="79C59828">
        <w:rPr>
          <w:rFonts w:asciiTheme="minorHAnsi" w:hAnsiTheme="minorHAnsi" w:cstheme="minorBidi"/>
          <w:sz w:val="22"/>
          <w:szCs w:val="22"/>
        </w:rPr>
        <w:t>Light Party</w:t>
      </w:r>
      <w:r w:rsidR="3F39E313" w:rsidRPr="79C59828">
        <w:rPr>
          <w:rFonts w:asciiTheme="minorHAnsi" w:hAnsiTheme="minorHAnsi" w:cstheme="minorBidi"/>
          <w:sz w:val="22"/>
          <w:szCs w:val="22"/>
        </w:rPr>
        <w:t xml:space="preserve"> or Summer fun day</w:t>
      </w:r>
    </w:p>
    <w:p w14:paraId="5E934D43" w14:textId="4E852108" w:rsidR="79C59828" w:rsidRDefault="79C59828" w:rsidP="79C59828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48C3EFE9" w14:textId="4CD8F71A" w:rsidR="004F0E5E" w:rsidRPr="00C36DE5" w:rsidRDefault="6E75BEAA" w:rsidP="79C59828">
      <w:pPr>
        <w:suppressAutoHyphens w:val="0"/>
        <w:rPr>
          <w:rFonts w:asciiTheme="minorHAnsi" w:hAnsiTheme="minorHAnsi" w:cstheme="minorBidi"/>
          <w:b/>
          <w:bCs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sz w:val="22"/>
          <w:szCs w:val="22"/>
        </w:rPr>
        <w:t>Service</w:t>
      </w:r>
      <w:r w:rsidR="0EE0A5EF" w:rsidRPr="79C59828">
        <w:rPr>
          <w:rFonts w:asciiTheme="minorHAnsi" w:hAnsiTheme="minorHAnsi" w:cstheme="minorBidi"/>
          <w:b/>
          <w:bCs/>
          <w:sz w:val="22"/>
          <w:szCs w:val="22"/>
        </w:rPr>
        <w:t xml:space="preserve">s and </w:t>
      </w:r>
      <w:r w:rsidR="3F39E313" w:rsidRPr="79C59828">
        <w:rPr>
          <w:rFonts w:asciiTheme="minorHAnsi" w:hAnsiTheme="minorHAnsi" w:cstheme="minorBidi"/>
          <w:b/>
          <w:bCs/>
          <w:sz w:val="22"/>
          <w:szCs w:val="22"/>
        </w:rPr>
        <w:t xml:space="preserve">Courses </w:t>
      </w:r>
    </w:p>
    <w:p w14:paraId="1FD798AF" w14:textId="77777777" w:rsidR="004F0E5E" w:rsidRPr="00C36DE5" w:rsidRDefault="004F0E5E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p w14:paraId="2D093FA7" w14:textId="15307C14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Plan</w:t>
      </w:r>
      <w:r w:rsidR="591947E9" w:rsidRPr="79C59828">
        <w:rPr>
          <w:rFonts w:asciiTheme="minorHAnsi" w:hAnsiTheme="minorHAnsi" w:cstheme="minorBidi"/>
          <w:sz w:val="22"/>
          <w:szCs w:val="22"/>
        </w:rPr>
        <w:t xml:space="preserve">, </w:t>
      </w:r>
      <w:r w:rsidRPr="79C59828">
        <w:rPr>
          <w:rFonts w:asciiTheme="minorHAnsi" w:hAnsiTheme="minorHAnsi" w:cstheme="minorBidi"/>
          <w:sz w:val="22"/>
          <w:szCs w:val="22"/>
        </w:rPr>
        <w:t>oversee</w:t>
      </w:r>
      <w:r w:rsidR="591947E9" w:rsidRPr="79C59828">
        <w:rPr>
          <w:rFonts w:asciiTheme="minorHAnsi" w:hAnsiTheme="minorHAnsi" w:cstheme="minorBidi"/>
          <w:sz w:val="22"/>
          <w:szCs w:val="22"/>
        </w:rPr>
        <w:t>, direct and evaluate</w:t>
      </w:r>
      <w:r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6EFD0DEA" w:rsidRPr="79C59828">
        <w:rPr>
          <w:rFonts w:asciiTheme="minorHAnsi" w:hAnsiTheme="minorHAnsi" w:cstheme="minorBidi"/>
          <w:sz w:val="22"/>
          <w:szCs w:val="22"/>
        </w:rPr>
        <w:t>K</w:t>
      </w:r>
      <w:r w:rsidR="2826FE5E" w:rsidRPr="79C59828">
        <w:rPr>
          <w:rFonts w:asciiTheme="minorHAnsi" w:hAnsiTheme="minorHAnsi" w:cstheme="minorBidi"/>
          <w:sz w:val="22"/>
          <w:szCs w:val="22"/>
        </w:rPr>
        <w:t xml:space="preserve">ids work at </w:t>
      </w:r>
      <w:r w:rsidR="7C4F662D" w:rsidRPr="79C59828">
        <w:rPr>
          <w:rFonts w:asciiTheme="minorHAnsi" w:hAnsiTheme="minorHAnsi" w:cstheme="minorBidi"/>
          <w:sz w:val="22"/>
          <w:szCs w:val="22"/>
        </w:rPr>
        <w:t xml:space="preserve">all </w:t>
      </w:r>
      <w:r w:rsidRPr="79C59828">
        <w:rPr>
          <w:rFonts w:asciiTheme="minorHAnsi" w:hAnsiTheme="minorHAnsi" w:cstheme="minorBidi"/>
          <w:sz w:val="22"/>
          <w:szCs w:val="22"/>
        </w:rPr>
        <w:t xml:space="preserve">services, </w:t>
      </w:r>
      <w:r w:rsidR="2826FE5E" w:rsidRPr="79C59828">
        <w:rPr>
          <w:rFonts w:asciiTheme="minorHAnsi" w:hAnsiTheme="minorHAnsi" w:cstheme="minorBidi"/>
          <w:sz w:val="22"/>
          <w:szCs w:val="22"/>
        </w:rPr>
        <w:t>i</w:t>
      </w:r>
      <w:r w:rsidRPr="79C59828">
        <w:rPr>
          <w:rFonts w:asciiTheme="minorHAnsi" w:hAnsiTheme="minorHAnsi" w:cstheme="minorBidi"/>
          <w:sz w:val="22"/>
          <w:szCs w:val="22"/>
        </w:rPr>
        <w:t xml:space="preserve">ncluding the building of </w:t>
      </w:r>
      <w:r w:rsidR="2826FE5E" w:rsidRPr="79C59828">
        <w:rPr>
          <w:rFonts w:asciiTheme="minorHAnsi" w:hAnsiTheme="minorHAnsi" w:cstheme="minorBidi"/>
          <w:sz w:val="22"/>
          <w:szCs w:val="22"/>
        </w:rPr>
        <w:t>session</w:t>
      </w:r>
      <w:r w:rsidRPr="79C59828">
        <w:rPr>
          <w:rFonts w:asciiTheme="minorHAnsi" w:hAnsiTheme="minorHAnsi" w:cstheme="minorBidi"/>
          <w:sz w:val="22"/>
          <w:szCs w:val="22"/>
        </w:rPr>
        <w:t xml:space="preserve"> plans, team rotas and all other logistical considerations</w:t>
      </w:r>
    </w:p>
    <w:p w14:paraId="12393533" w14:textId="6EC01C46" w:rsidR="002A5B1F" w:rsidRPr="000C08B7" w:rsidRDefault="5D08224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Upskill volunteer teams and evolve curriculum planning to support children with SEN</w:t>
      </w:r>
      <w:r w:rsidR="3A13CFFD" w:rsidRPr="79C59828">
        <w:rPr>
          <w:rFonts w:asciiTheme="minorHAnsi" w:hAnsiTheme="minorHAnsi" w:cstheme="minorBidi"/>
          <w:sz w:val="22"/>
          <w:szCs w:val="22"/>
        </w:rPr>
        <w:t>D</w:t>
      </w:r>
      <w:r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3A13CFFD" w:rsidRPr="79C59828">
        <w:rPr>
          <w:rFonts w:asciiTheme="minorHAnsi" w:hAnsiTheme="minorHAnsi" w:cstheme="minorBidi"/>
          <w:sz w:val="22"/>
          <w:szCs w:val="22"/>
        </w:rPr>
        <w:t>and/</w:t>
      </w:r>
      <w:r w:rsidRPr="79C59828">
        <w:rPr>
          <w:rFonts w:asciiTheme="minorHAnsi" w:hAnsiTheme="minorHAnsi" w:cstheme="minorBidi"/>
          <w:sz w:val="22"/>
          <w:szCs w:val="22"/>
        </w:rPr>
        <w:t>or other additional needs in our church</w:t>
      </w:r>
    </w:p>
    <w:p w14:paraId="23DE714E" w14:textId="66501A31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lastRenderedPageBreak/>
        <w:t xml:space="preserve">Invest creatively and collaboratively through joint planning for </w:t>
      </w:r>
      <w:r w:rsidR="591947E9" w:rsidRPr="79C59828">
        <w:rPr>
          <w:rFonts w:asciiTheme="minorHAnsi" w:hAnsiTheme="minorHAnsi" w:cstheme="minorBidi"/>
          <w:sz w:val="22"/>
          <w:szCs w:val="22"/>
        </w:rPr>
        <w:t>all age</w:t>
      </w:r>
      <w:r w:rsidRPr="79C59828">
        <w:rPr>
          <w:rFonts w:asciiTheme="minorHAnsi" w:hAnsiTheme="minorHAnsi" w:cstheme="minorBidi"/>
          <w:sz w:val="22"/>
          <w:szCs w:val="22"/>
        </w:rPr>
        <w:t xml:space="preserve"> service</w:t>
      </w:r>
      <w:r w:rsidR="591947E9" w:rsidRPr="79C59828">
        <w:rPr>
          <w:rFonts w:asciiTheme="minorHAnsi" w:hAnsiTheme="minorHAnsi" w:cstheme="minorBidi"/>
          <w:sz w:val="22"/>
          <w:szCs w:val="22"/>
        </w:rPr>
        <w:t xml:space="preserve">s, throughout the year </w:t>
      </w:r>
      <w:r w:rsidR="4EB23BB5" w:rsidRPr="79C59828">
        <w:rPr>
          <w:rFonts w:asciiTheme="minorHAnsi" w:hAnsiTheme="minorHAnsi" w:cstheme="minorBidi"/>
          <w:sz w:val="22"/>
          <w:szCs w:val="22"/>
        </w:rPr>
        <w:t>and especially at Christmas, Easter and Pentecost</w:t>
      </w:r>
    </w:p>
    <w:p w14:paraId="02AAA25B" w14:textId="17F33640" w:rsidR="006F1E7C" w:rsidRPr="000C08B7" w:rsidRDefault="3F7F34A5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Lead and preach at </w:t>
      </w:r>
      <w:r w:rsidR="1DABD9F3" w:rsidRPr="79C59828">
        <w:rPr>
          <w:rFonts w:asciiTheme="minorHAnsi" w:hAnsiTheme="minorHAnsi" w:cstheme="minorBidi"/>
          <w:sz w:val="22"/>
          <w:szCs w:val="22"/>
        </w:rPr>
        <w:t>Greyfriars</w:t>
      </w:r>
      <w:r w:rsidRPr="79C59828">
        <w:rPr>
          <w:rFonts w:asciiTheme="minorHAnsi" w:hAnsiTheme="minorHAnsi" w:cstheme="minorBidi"/>
          <w:sz w:val="22"/>
          <w:szCs w:val="22"/>
        </w:rPr>
        <w:t xml:space="preserve"> services, where appropriate </w:t>
      </w:r>
    </w:p>
    <w:p w14:paraId="023A53F4" w14:textId="3396D956" w:rsidR="00F2014B" w:rsidRPr="000C08B7" w:rsidRDefault="0AD17CDD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Lead</w:t>
      </w:r>
      <w:r w:rsidR="1FF5F1D5" w:rsidRPr="79C59828">
        <w:rPr>
          <w:rFonts w:asciiTheme="minorHAnsi" w:hAnsiTheme="minorHAnsi" w:cstheme="minorBidi"/>
          <w:sz w:val="22"/>
          <w:szCs w:val="22"/>
        </w:rPr>
        <w:t xml:space="preserve"> courses and training</w:t>
      </w:r>
      <w:r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1FF5F1D5" w:rsidRPr="79C59828">
        <w:rPr>
          <w:rFonts w:asciiTheme="minorHAnsi" w:hAnsiTheme="minorHAnsi" w:cstheme="minorBidi"/>
          <w:sz w:val="22"/>
          <w:szCs w:val="22"/>
        </w:rPr>
        <w:t xml:space="preserve">to support parents, </w:t>
      </w:r>
      <w:proofErr w:type="gramStart"/>
      <w:r w:rsidR="1FF5F1D5" w:rsidRPr="79C59828">
        <w:rPr>
          <w:rFonts w:asciiTheme="minorHAnsi" w:hAnsiTheme="minorHAnsi" w:cstheme="minorBidi"/>
          <w:sz w:val="22"/>
          <w:szCs w:val="22"/>
        </w:rPr>
        <w:t>e.g.</w:t>
      </w:r>
      <w:proofErr w:type="gramEnd"/>
      <w:r w:rsidR="1FF5F1D5" w:rsidRPr="79C59828">
        <w:rPr>
          <w:rFonts w:asciiTheme="minorHAnsi" w:hAnsiTheme="minorHAnsi" w:cstheme="minorBidi"/>
          <w:sz w:val="22"/>
          <w:szCs w:val="22"/>
        </w:rPr>
        <w:t xml:space="preserve"> Parenting for Faith</w:t>
      </w:r>
    </w:p>
    <w:p w14:paraId="4959AD59" w14:textId="77777777" w:rsidR="004F0E5E" w:rsidRPr="00FC04C5" w:rsidRDefault="004F0E5E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105C062D" w14:textId="741E079D" w:rsidR="004F0E5E" w:rsidRPr="000C08B7" w:rsidRDefault="6E75BEAA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sz w:val="22"/>
          <w:szCs w:val="22"/>
        </w:rPr>
        <w:t>Administration</w:t>
      </w:r>
    </w:p>
    <w:p w14:paraId="3565B3D5" w14:textId="77777777" w:rsidR="004F0E5E" w:rsidRPr="00C36DE5" w:rsidRDefault="004F0E5E" w:rsidP="79C59828">
      <w:pPr>
        <w:tabs>
          <w:tab w:val="num" w:pos="1080"/>
        </w:tabs>
        <w:rPr>
          <w:rFonts w:asciiTheme="minorHAnsi" w:hAnsiTheme="minorHAnsi" w:cstheme="minorBidi"/>
          <w:b/>
          <w:bCs/>
          <w:sz w:val="22"/>
          <w:szCs w:val="22"/>
        </w:rPr>
      </w:pPr>
    </w:p>
    <w:p w14:paraId="19B0B0CC" w14:textId="76BF0043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Ensure that all aspects of </w:t>
      </w:r>
      <w:r w:rsidR="086C135A" w:rsidRPr="79C59828">
        <w:rPr>
          <w:rFonts w:asciiTheme="minorHAnsi" w:hAnsiTheme="minorHAnsi" w:cstheme="minorBidi"/>
          <w:sz w:val="22"/>
          <w:szCs w:val="22"/>
        </w:rPr>
        <w:t>K</w:t>
      </w:r>
      <w:r w:rsidR="4818738E" w:rsidRPr="79C59828">
        <w:rPr>
          <w:rFonts w:asciiTheme="minorHAnsi" w:hAnsiTheme="minorHAnsi" w:cstheme="minorBidi"/>
          <w:sz w:val="22"/>
          <w:szCs w:val="22"/>
        </w:rPr>
        <w:t>ids work</w:t>
      </w:r>
      <w:r w:rsidRPr="79C59828">
        <w:rPr>
          <w:rFonts w:asciiTheme="minorHAnsi" w:hAnsiTheme="minorHAnsi" w:cstheme="minorBidi"/>
          <w:sz w:val="22"/>
          <w:szCs w:val="22"/>
        </w:rPr>
        <w:t xml:space="preserve"> at </w:t>
      </w:r>
      <w:r w:rsidR="4818738E" w:rsidRPr="79C59828">
        <w:rPr>
          <w:rFonts w:asciiTheme="minorHAnsi" w:hAnsiTheme="minorHAnsi" w:cstheme="minorBidi"/>
          <w:sz w:val="22"/>
          <w:szCs w:val="22"/>
        </w:rPr>
        <w:t>Greyfriars is</w:t>
      </w:r>
      <w:r w:rsidRPr="79C59828">
        <w:rPr>
          <w:rFonts w:asciiTheme="minorHAnsi" w:hAnsiTheme="minorHAnsi" w:cstheme="minorBidi"/>
          <w:sz w:val="22"/>
          <w:szCs w:val="22"/>
        </w:rPr>
        <w:t xml:space="preserve"> well administered</w:t>
      </w:r>
    </w:p>
    <w:p w14:paraId="2A7B415A" w14:textId="41B3BB21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Oversee the </w:t>
      </w:r>
      <w:r w:rsidR="4818738E" w:rsidRPr="79C59828">
        <w:rPr>
          <w:rFonts w:asciiTheme="minorHAnsi" w:hAnsiTheme="minorHAnsi" w:cstheme="minorBidi"/>
          <w:sz w:val="22"/>
          <w:szCs w:val="22"/>
        </w:rPr>
        <w:t xml:space="preserve">Kids </w:t>
      </w:r>
      <w:r w:rsidR="4FF84AAF" w:rsidRPr="79C59828">
        <w:rPr>
          <w:rFonts w:asciiTheme="minorHAnsi" w:hAnsiTheme="minorHAnsi" w:cstheme="minorBidi"/>
          <w:sz w:val="22"/>
          <w:szCs w:val="22"/>
        </w:rPr>
        <w:t xml:space="preserve">and </w:t>
      </w:r>
      <w:proofErr w:type="gramStart"/>
      <w:r w:rsidR="4FF84AAF" w:rsidRPr="79C59828">
        <w:rPr>
          <w:rFonts w:asciiTheme="minorHAnsi" w:hAnsiTheme="minorHAnsi" w:cstheme="minorBidi"/>
          <w:sz w:val="22"/>
          <w:szCs w:val="22"/>
        </w:rPr>
        <w:t>families</w:t>
      </w:r>
      <w:proofErr w:type="gramEnd"/>
      <w:r w:rsidR="4FF84AAF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="4818738E" w:rsidRPr="79C59828">
        <w:rPr>
          <w:rFonts w:asciiTheme="minorHAnsi" w:hAnsiTheme="minorHAnsi" w:cstheme="minorBidi"/>
          <w:sz w:val="22"/>
          <w:szCs w:val="22"/>
        </w:rPr>
        <w:t>ministry</w:t>
      </w:r>
      <w:r w:rsidRPr="79C59828">
        <w:rPr>
          <w:rFonts w:asciiTheme="minorHAnsi" w:hAnsiTheme="minorHAnsi" w:cstheme="minorBidi"/>
          <w:sz w:val="22"/>
          <w:szCs w:val="22"/>
        </w:rPr>
        <w:t xml:space="preserve"> budget</w:t>
      </w:r>
    </w:p>
    <w:p w14:paraId="774127E8" w14:textId="2E54D573" w:rsidR="006A2510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Purchase, maintain, manage and upgrade </w:t>
      </w:r>
      <w:r w:rsidR="4818738E" w:rsidRPr="79C59828">
        <w:rPr>
          <w:rFonts w:asciiTheme="minorHAnsi" w:hAnsiTheme="minorHAnsi" w:cstheme="minorBidi"/>
          <w:sz w:val="22"/>
          <w:szCs w:val="22"/>
        </w:rPr>
        <w:t xml:space="preserve">any equipment related to Kids ministry </w:t>
      </w:r>
    </w:p>
    <w:p w14:paraId="1571C130" w14:textId="77777777" w:rsidR="004F0E5E" w:rsidRPr="000C08B7" w:rsidRDefault="004F0E5E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480CFC38" w14:textId="73FC471E" w:rsidR="004F0E5E" w:rsidRPr="000C08B7" w:rsidRDefault="3A972662" w:rsidP="79C598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WORKING EXPECTATIONS</w:t>
      </w:r>
    </w:p>
    <w:p w14:paraId="3534C982" w14:textId="77777777" w:rsidR="004F0E5E" w:rsidRPr="00C36DE5" w:rsidRDefault="004F0E5E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45235FE9" w14:textId="1E1E00B5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37.5 hours (Monday – Thursday and Sunday), working some evenings and Saturdays as required, with TOIL given where appropriate </w:t>
      </w:r>
    </w:p>
    <w:p w14:paraId="792345C2" w14:textId="2370A87E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Available to work key services, including Christmas, Easter and other key dates, as required</w:t>
      </w:r>
    </w:p>
    <w:p w14:paraId="593814B1" w14:textId="0134435E" w:rsidR="004F0E5E" w:rsidRPr="000C08B7" w:rsidRDefault="6E75BEAA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Attendance at weekly staff meetings and Sunday planning meetings</w:t>
      </w:r>
    </w:p>
    <w:p w14:paraId="1589572D" w14:textId="77777777" w:rsidR="004F0E5E" w:rsidRPr="000C08B7" w:rsidRDefault="004F0E5E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504847B3" w14:textId="285E01E0" w:rsidR="006E61F2" w:rsidRPr="000C08B7" w:rsidRDefault="456284C3" w:rsidP="79C598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KEY INDICATORS</w:t>
      </w:r>
      <w:r w:rsidR="2B526EDB" w:rsidRPr="79C59828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 xml:space="preserve"> OF SUCCESS</w:t>
      </w:r>
    </w:p>
    <w:p w14:paraId="4981D654" w14:textId="77777777" w:rsidR="000E449E" w:rsidRPr="00C36DE5" w:rsidRDefault="000E449E" w:rsidP="79C598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</w:p>
    <w:p w14:paraId="3DF41E95" w14:textId="77777777" w:rsidR="000E449E" w:rsidRPr="000C08B7" w:rsidRDefault="403A039E" w:rsidP="79C59828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Numbers, and regularity, of children attending Kids church groups on Sundays</w:t>
      </w:r>
    </w:p>
    <w:p w14:paraId="59460E7F" w14:textId="77777777" w:rsidR="000E449E" w:rsidRPr="000C08B7" w:rsidRDefault="403A039E" w:rsidP="79C59828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Numbers and strength of Kids church volunteer team</w:t>
      </w:r>
    </w:p>
    <w:p w14:paraId="5FEC9474" w14:textId="0119D4BD" w:rsidR="00662ECE" w:rsidRPr="000C08B7" w:rsidRDefault="007F39C4" w:rsidP="79C59828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Deepen</w:t>
      </w:r>
      <w:r w:rsidR="4E42CCFD" w:rsidRPr="79C59828">
        <w:rPr>
          <w:rFonts w:asciiTheme="minorHAnsi" w:hAnsiTheme="minorHAnsi" w:cstheme="minorBidi"/>
          <w:sz w:val="22"/>
          <w:szCs w:val="22"/>
        </w:rPr>
        <w:t xml:space="preserve">ed </w:t>
      </w:r>
      <w:r w:rsidRPr="79C59828">
        <w:rPr>
          <w:rFonts w:asciiTheme="minorHAnsi" w:hAnsiTheme="minorHAnsi" w:cstheme="minorBidi"/>
          <w:sz w:val="22"/>
          <w:szCs w:val="22"/>
        </w:rPr>
        <w:t>understanding</w:t>
      </w:r>
      <w:r w:rsidR="4FF84AAF" w:rsidRPr="79C59828">
        <w:rPr>
          <w:rFonts w:asciiTheme="minorHAnsi" w:hAnsiTheme="minorHAnsi" w:cstheme="minorBidi"/>
          <w:sz w:val="22"/>
          <w:szCs w:val="22"/>
        </w:rPr>
        <w:t xml:space="preserve"> of faith amongst </w:t>
      </w:r>
      <w:r w:rsidR="450D74B8" w:rsidRPr="79C59828">
        <w:rPr>
          <w:rFonts w:asciiTheme="minorHAnsi" w:hAnsiTheme="minorHAnsi" w:cstheme="minorBidi"/>
          <w:sz w:val="22"/>
          <w:szCs w:val="22"/>
        </w:rPr>
        <w:t>children in our community who do not regularly attend church</w:t>
      </w:r>
    </w:p>
    <w:p w14:paraId="5960D220" w14:textId="4B88D5FF" w:rsidR="00DA5613" w:rsidRPr="000C08B7" w:rsidRDefault="4E42CCFD" w:rsidP="79C59828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Strengthened discipleship across all our </w:t>
      </w:r>
      <w:r w:rsidR="450D74B8" w:rsidRPr="79C59828">
        <w:rPr>
          <w:rFonts w:asciiTheme="minorHAnsi" w:hAnsiTheme="minorHAnsi" w:cstheme="minorBidi"/>
          <w:sz w:val="22"/>
          <w:szCs w:val="22"/>
        </w:rPr>
        <w:t xml:space="preserve">Kids’ </w:t>
      </w:r>
      <w:r w:rsidRPr="79C59828">
        <w:rPr>
          <w:rFonts w:asciiTheme="minorHAnsi" w:hAnsiTheme="minorHAnsi" w:cstheme="minorBidi"/>
          <w:sz w:val="22"/>
          <w:szCs w:val="22"/>
        </w:rPr>
        <w:t>ministry</w:t>
      </w:r>
    </w:p>
    <w:p w14:paraId="6FA70C34" w14:textId="77777777" w:rsidR="000E449E" w:rsidRPr="000C08B7" w:rsidRDefault="403A039E" w:rsidP="79C59828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Growing number of unchurched children engaging with our Sunday and midweek activities </w:t>
      </w:r>
    </w:p>
    <w:p w14:paraId="768C2092" w14:textId="77777777" w:rsidR="000E449E" w:rsidRPr="000C08B7" w:rsidRDefault="403A039E" w:rsidP="79C59828">
      <w:pPr>
        <w:pStyle w:val="ListParagraph"/>
        <w:numPr>
          <w:ilvl w:val="0"/>
          <w:numId w:val="18"/>
        </w:numPr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Successful transition of children to youth ministry groups</w:t>
      </w:r>
    </w:p>
    <w:p w14:paraId="7FF39024" w14:textId="4477059A" w:rsidR="006E61F2" w:rsidRPr="000C08B7" w:rsidRDefault="403A039E" w:rsidP="79C59828">
      <w:pPr>
        <w:pStyle w:val="ListParagraph"/>
        <w:numPr>
          <w:ilvl w:val="0"/>
          <w:numId w:val="18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Effective safeguarding records maintained</w:t>
      </w:r>
    </w:p>
    <w:p w14:paraId="1C0393C2" w14:textId="77777777" w:rsidR="006E61F2" w:rsidRPr="00FC04C5" w:rsidRDefault="006E61F2" w:rsidP="79C598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</w:p>
    <w:p w14:paraId="0DDA4CDA" w14:textId="31A181F6" w:rsidR="003B7784" w:rsidRPr="000C08B7" w:rsidRDefault="18D46936" w:rsidP="79C59828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SKILLS and ATTRIBUTES</w:t>
      </w:r>
    </w:p>
    <w:p w14:paraId="1170AFE0" w14:textId="77777777" w:rsidR="003B7784" w:rsidRPr="00C36DE5" w:rsidRDefault="003B7784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0E4869A1" w14:textId="50A6A486" w:rsidR="003B7784" w:rsidRPr="000C08B7" w:rsidRDefault="18D46936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  <w:u w:val="single"/>
        </w:rPr>
      </w:pPr>
      <w:r w:rsidRPr="79C59828">
        <w:rPr>
          <w:rFonts w:asciiTheme="minorHAnsi" w:hAnsiTheme="minorHAnsi" w:cstheme="minorBidi"/>
          <w:sz w:val="22"/>
          <w:szCs w:val="22"/>
          <w:u w:val="single"/>
        </w:rPr>
        <w:t xml:space="preserve">Essential </w:t>
      </w:r>
    </w:p>
    <w:p w14:paraId="32AD1831" w14:textId="55577F02" w:rsidR="009D50C4" w:rsidRPr="000C08B7" w:rsidRDefault="18D46936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An active and vibrant Christian faith </w:t>
      </w:r>
    </w:p>
    <w:p w14:paraId="4B50B3F4" w14:textId="5B465488" w:rsidR="00CE227D" w:rsidRPr="000C08B7" w:rsidRDefault="484B3613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A passion for </w:t>
      </w:r>
      <w:r w:rsidR="469F65FC" w:rsidRPr="79C59828">
        <w:rPr>
          <w:rFonts w:asciiTheme="minorHAnsi" w:hAnsiTheme="minorHAnsi" w:cstheme="minorBidi"/>
          <w:sz w:val="22"/>
          <w:szCs w:val="22"/>
        </w:rPr>
        <w:t>facilitating</w:t>
      </w:r>
      <w:r w:rsidRPr="79C59828">
        <w:rPr>
          <w:rFonts w:asciiTheme="minorHAnsi" w:hAnsiTheme="minorHAnsi" w:cstheme="minorBidi"/>
          <w:sz w:val="22"/>
          <w:szCs w:val="22"/>
        </w:rPr>
        <w:t xml:space="preserve"> children to encounter Jesus</w:t>
      </w:r>
    </w:p>
    <w:p w14:paraId="2DB9122F" w14:textId="0C518843" w:rsidR="009A6B8A" w:rsidRPr="000C08B7" w:rsidRDefault="705E2E60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Experience in communicating the Christian faith to children</w:t>
      </w:r>
    </w:p>
    <w:p w14:paraId="28A5C4B9" w14:textId="3BBA9081" w:rsidR="00CE227D" w:rsidRPr="000C08B7" w:rsidRDefault="3F7F34A5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Experience in planning and delivering a dynamic kids ministry curriculum</w:t>
      </w:r>
    </w:p>
    <w:p w14:paraId="4713D9A4" w14:textId="66513E8A" w:rsidR="00CE6EA5" w:rsidRPr="000C08B7" w:rsidRDefault="74A5CD28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Experienc</w:t>
      </w:r>
      <w:r w:rsidR="4613AD78" w:rsidRPr="79C59828">
        <w:rPr>
          <w:rFonts w:asciiTheme="minorHAnsi" w:hAnsiTheme="minorHAnsi" w:cstheme="minorBidi"/>
          <w:sz w:val="22"/>
          <w:szCs w:val="22"/>
        </w:rPr>
        <w:t>e</w:t>
      </w:r>
      <w:r w:rsidRPr="79C59828">
        <w:rPr>
          <w:rFonts w:asciiTheme="minorHAnsi" w:hAnsiTheme="minorHAnsi" w:cstheme="minorBidi"/>
          <w:sz w:val="22"/>
          <w:szCs w:val="22"/>
        </w:rPr>
        <w:t xml:space="preserve"> in schools</w:t>
      </w:r>
      <w:r w:rsidR="21AABE65" w:rsidRPr="79C59828">
        <w:rPr>
          <w:rFonts w:asciiTheme="minorHAnsi" w:hAnsiTheme="minorHAnsi" w:cstheme="minorBidi"/>
          <w:sz w:val="22"/>
          <w:szCs w:val="22"/>
        </w:rPr>
        <w:t xml:space="preserve"> </w:t>
      </w:r>
      <w:r w:rsidRPr="79C59828">
        <w:rPr>
          <w:rFonts w:asciiTheme="minorHAnsi" w:hAnsiTheme="minorHAnsi" w:cstheme="minorBidi"/>
          <w:sz w:val="22"/>
          <w:szCs w:val="22"/>
        </w:rPr>
        <w:t>work</w:t>
      </w:r>
      <w:r w:rsidR="3B08A859" w:rsidRPr="79C59828">
        <w:rPr>
          <w:rFonts w:asciiTheme="minorHAnsi" w:hAnsiTheme="minorHAnsi" w:cstheme="minorBidi"/>
          <w:sz w:val="22"/>
          <w:szCs w:val="22"/>
        </w:rPr>
        <w:t>,</w:t>
      </w:r>
      <w:r w:rsidRPr="79C59828">
        <w:rPr>
          <w:rFonts w:asciiTheme="minorHAnsi" w:hAnsiTheme="minorHAnsi" w:cstheme="minorBidi"/>
          <w:sz w:val="22"/>
          <w:szCs w:val="22"/>
        </w:rPr>
        <w:t xml:space="preserve"> or other work with children in a non-church setting</w:t>
      </w:r>
    </w:p>
    <w:p w14:paraId="2624403A" w14:textId="4FD1D3B0" w:rsidR="003B7784" w:rsidRPr="000C08B7" w:rsidRDefault="18D46936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Strong planning, organisational and time management skills </w:t>
      </w:r>
    </w:p>
    <w:p w14:paraId="19AB2487" w14:textId="70C9EB15" w:rsidR="003B7784" w:rsidRPr="000C08B7" w:rsidRDefault="18D46936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Excellent communication skills, written and oral, in both small and large group settings </w:t>
      </w:r>
    </w:p>
    <w:p w14:paraId="3733306B" w14:textId="77EB8CB2" w:rsidR="003B7784" w:rsidRPr="000C08B7" w:rsidRDefault="18D46936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Team leadership skills with the ability to inspire, coach and support volunteer teams </w:t>
      </w:r>
    </w:p>
    <w:p w14:paraId="300C5F34" w14:textId="4682FC3F" w:rsidR="003B7784" w:rsidRPr="000C08B7" w:rsidRDefault="18D46936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A pastoral heart and sensitivity in working with individuals and groups</w:t>
      </w:r>
    </w:p>
    <w:p w14:paraId="33AE7C68" w14:textId="531F371F" w:rsidR="000325DF" w:rsidRPr="000C08B7" w:rsidRDefault="3B08A859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 xml:space="preserve">A thorough understanding of statutory child protection and safeguarding requirements </w:t>
      </w:r>
    </w:p>
    <w:p w14:paraId="6C7A6187" w14:textId="77777777" w:rsidR="003B7784" w:rsidRPr="00C36DE5" w:rsidRDefault="003B7784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</w:p>
    <w:p w14:paraId="6992E4FD" w14:textId="12B1AFB4" w:rsidR="002D0D3B" w:rsidRPr="000C08B7" w:rsidRDefault="18D46936" w:rsidP="79C59828">
      <w:pPr>
        <w:tabs>
          <w:tab w:val="num" w:pos="1080"/>
        </w:tabs>
        <w:rPr>
          <w:rFonts w:asciiTheme="minorHAnsi" w:hAnsiTheme="minorHAnsi" w:cstheme="minorBidi"/>
          <w:sz w:val="22"/>
          <w:szCs w:val="22"/>
          <w:u w:val="single"/>
        </w:rPr>
      </w:pPr>
      <w:r w:rsidRPr="79C59828">
        <w:rPr>
          <w:rFonts w:asciiTheme="minorHAnsi" w:hAnsiTheme="minorHAnsi" w:cstheme="minorBidi"/>
          <w:sz w:val="22"/>
          <w:szCs w:val="22"/>
          <w:u w:val="single"/>
        </w:rPr>
        <w:t>Desirabl</w:t>
      </w:r>
      <w:r w:rsidR="658A3C0E" w:rsidRPr="79C59828">
        <w:rPr>
          <w:rFonts w:asciiTheme="minorHAnsi" w:hAnsiTheme="minorHAnsi" w:cstheme="minorBidi"/>
          <w:sz w:val="22"/>
          <w:szCs w:val="22"/>
          <w:u w:val="single"/>
        </w:rPr>
        <w:t>e</w:t>
      </w:r>
    </w:p>
    <w:p w14:paraId="00FFF425" w14:textId="4041BAE5" w:rsidR="002D0D3B" w:rsidRPr="000C08B7" w:rsidRDefault="658A3C0E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Degree-level qualifications connected to children, education, and/or theology</w:t>
      </w:r>
    </w:p>
    <w:p w14:paraId="3D66CF52" w14:textId="4137C064" w:rsidR="004A56F5" w:rsidRPr="000C08B7" w:rsidRDefault="38E49230" w:rsidP="79C59828">
      <w:pPr>
        <w:pStyle w:val="ListParagraph"/>
        <w:numPr>
          <w:ilvl w:val="0"/>
          <w:numId w:val="20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I</w:t>
      </w:r>
      <w:r w:rsidR="658A3C0E" w:rsidRPr="79C59828">
        <w:rPr>
          <w:rFonts w:asciiTheme="minorHAnsi" w:hAnsiTheme="minorHAnsi" w:cstheme="minorBidi"/>
          <w:sz w:val="22"/>
          <w:szCs w:val="22"/>
        </w:rPr>
        <w:t xml:space="preserve">s experienced in and/or </w:t>
      </w:r>
      <w:proofErr w:type="gramStart"/>
      <w:r w:rsidR="658A3C0E" w:rsidRPr="79C59828">
        <w:rPr>
          <w:rFonts w:asciiTheme="minorHAnsi" w:hAnsiTheme="minorHAnsi" w:cstheme="minorBidi"/>
          <w:sz w:val="22"/>
          <w:szCs w:val="22"/>
        </w:rPr>
        <w:t>has the ability to</w:t>
      </w:r>
      <w:proofErr w:type="gramEnd"/>
      <w:r w:rsidR="658A3C0E" w:rsidRPr="79C59828">
        <w:rPr>
          <w:rFonts w:asciiTheme="minorHAnsi" w:hAnsiTheme="minorHAnsi" w:cstheme="minorBidi"/>
          <w:sz w:val="22"/>
          <w:szCs w:val="22"/>
        </w:rPr>
        <w:t xml:space="preserve"> learn to </w:t>
      </w:r>
      <w:r w:rsidRPr="79C59828">
        <w:rPr>
          <w:rFonts w:asciiTheme="minorHAnsi" w:hAnsiTheme="minorHAnsi" w:cstheme="minorBidi"/>
          <w:sz w:val="22"/>
          <w:szCs w:val="22"/>
        </w:rPr>
        <w:t xml:space="preserve">use </w:t>
      </w:r>
      <w:proofErr w:type="spellStart"/>
      <w:r w:rsidRPr="79C59828">
        <w:rPr>
          <w:rFonts w:asciiTheme="minorHAnsi" w:hAnsiTheme="minorHAnsi" w:cstheme="minorBidi"/>
          <w:sz w:val="22"/>
          <w:szCs w:val="22"/>
        </w:rPr>
        <w:t>Churchsuite</w:t>
      </w:r>
      <w:proofErr w:type="spellEnd"/>
      <w:r w:rsidRPr="79C59828">
        <w:rPr>
          <w:rFonts w:asciiTheme="minorHAnsi" w:hAnsiTheme="minorHAnsi" w:cstheme="minorBidi"/>
          <w:sz w:val="22"/>
          <w:szCs w:val="22"/>
        </w:rPr>
        <w:t xml:space="preserve"> </w:t>
      </w:r>
    </w:p>
    <w:p w14:paraId="705F9F2B" w14:textId="14D45AB9" w:rsidR="001F6614" w:rsidRDefault="38E49230" w:rsidP="79C59828">
      <w:pPr>
        <w:pStyle w:val="ListParagraph"/>
        <w:numPr>
          <w:ilvl w:val="0"/>
          <w:numId w:val="24"/>
        </w:numPr>
        <w:tabs>
          <w:tab w:val="num" w:pos="1080"/>
        </w:tabs>
        <w:rPr>
          <w:rFonts w:asciiTheme="minorHAnsi" w:hAnsiTheme="minorHAnsi" w:cstheme="minorBidi"/>
          <w:sz w:val="22"/>
          <w:szCs w:val="22"/>
        </w:rPr>
      </w:pPr>
      <w:proofErr w:type="gramStart"/>
      <w:r w:rsidRPr="79C59828">
        <w:rPr>
          <w:rFonts w:asciiTheme="minorHAnsi" w:hAnsiTheme="minorHAnsi" w:cstheme="minorBidi"/>
          <w:sz w:val="22"/>
          <w:szCs w:val="22"/>
        </w:rPr>
        <w:t>I</w:t>
      </w:r>
      <w:r w:rsidR="658A3C0E" w:rsidRPr="79C59828">
        <w:rPr>
          <w:rFonts w:asciiTheme="minorHAnsi" w:hAnsiTheme="minorHAnsi" w:cstheme="minorBidi"/>
          <w:sz w:val="22"/>
          <w:szCs w:val="22"/>
        </w:rPr>
        <w:t>s able to</w:t>
      </w:r>
      <w:proofErr w:type="gramEnd"/>
      <w:r w:rsidR="658A3C0E" w:rsidRPr="79C59828">
        <w:rPr>
          <w:rFonts w:asciiTheme="minorHAnsi" w:hAnsiTheme="minorHAnsi" w:cstheme="minorBidi"/>
          <w:sz w:val="22"/>
          <w:szCs w:val="22"/>
        </w:rPr>
        <w:t xml:space="preserve"> use digital technology and social media to contribute to </w:t>
      </w:r>
      <w:r w:rsidR="115C7A91" w:rsidRPr="79C59828">
        <w:rPr>
          <w:rFonts w:asciiTheme="minorHAnsi" w:hAnsiTheme="minorHAnsi" w:cstheme="minorBidi"/>
          <w:sz w:val="22"/>
          <w:szCs w:val="22"/>
        </w:rPr>
        <w:t>K</w:t>
      </w:r>
      <w:r w:rsidR="658A3C0E" w:rsidRPr="79C59828">
        <w:rPr>
          <w:rFonts w:asciiTheme="minorHAnsi" w:hAnsiTheme="minorHAnsi" w:cstheme="minorBidi"/>
          <w:sz w:val="22"/>
          <w:szCs w:val="22"/>
        </w:rPr>
        <w:t>ids ministr</w:t>
      </w:r>
      <w:r w:rsidR="403A039E" w:rsidRPr="79C59828">
        <w:rPr>
          <w:rFonts w:asciiTheme="minorHAnsi" w:hAnsiTheme="minorHAnsi" w:cstheme="minorBidi"/>
          <w:sz w:val="22"/>
          <w:szCs w:val="22"/>
        </w:rPr>
        <w:t>y</w:t>
      </w:r>
    </w:p>
    <w:p w14:paraId="19DD2AD5" w14:textId="67850373" w:rsidR="00FC04C5" w:rsidRPr="00151C39" w:rsidRDefault="00FC04C5" w:rsidP="79C59828">
      <w:r>
        <w:br w:type="page"/>
      </w:r>
    </w:p>
    <w:p w14:paraId="2176F42A" w14:textId="0D5945F6" w:rsidR="00FC04C5" w:rsidRPr="00151C39" w:rsidRDefault="00FC04C5" w:rsidP="79C59828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6300"/>
        </w:tabs>
        <w:rPr>
          <w:rFonts w:asciiTheme="minorHAnsi" w:hAnsiTheme="minorHAnsi" w:cstheme="minorBidi"/>
          <w:color w:val="365F91" w:themeColor="accent1" w:themeShade="BF"/>
          <w:sz w:val="40"/>
          <w:szCs w:val="40"/>
          <w:lang w:eastAsia="en-US"/>
        </w:rPr>
      </w:pPr>
      <w:r w:rsidRPr="79C59828">
        <w:rPr>
          <w:rFonts w:asciiTheme="minorHAnsi" w:hAnsiTheme="minorHAnsi" w:cstheme="minorBidi"/>
          <w:b/>
          <w:bCs/>
          <w:color w:val="365F91" w:themeColor="accent1" w:themeShade="BF"/>
          <w:sz w:val="40"/>
          <w:szCs w:val="40"/>
          <w:lang w:eastAsia="en-US"/>
        </w:rPr>
        <w:lastRenderedPageBreak/>
        <w:t>Application Form: Kids Pastor</w:t>
      </w:r>
    </w:p>
    <w:p w14:paraId="6B81AEDF" w14:textId="77777777" w:rsidR="00FC04C5" w:rsidRPr="00151C39" w:rsidRDefault="00FC04C5" w:rsidP="00FC04C5">
      <w:pPr>
        <w:pStyle w:val="NoSpacing"/>
        <w:rPr>
          <w:rFonts w:asciiTheme="minorHAnsi" w:hAnsiTheme="minorHAnsi" w:cstheme="minorBidi"/>
        </w:rPr>
      </w:pPr>
    </w:p>
    <w:p w14:paraId="691E8304" w14:textId="77777777" w:rsidR="00FC04C5" w:rsidRPr="00151C39" w:rsidRDefault="00FC04C5" w:rsidP="00FC04C5">
      <w:pPr>
        <w:pStyle w:val="NoSpacing"/>
        <w:rPr>
          <w:rFonts w:asciiTheme="minorHAnsi" w:hAnsiTheme="minorHAnsi" w:cstheme="minorBidi"/>
        </w:rPr>
      </w:pPr>
      <w:r w:rsidRPr="287C9CA2">
        <w:rPr>
          <w:rFonts w:asciiTheme="minorHAnsi" w:hAnsiTheme="minorHAnsi" w:cstheme="minorBidi"/>
        </w:rPr>
        <w:t xml:space="preserve">All candidates are asked to fill in this application form and provide a CV. Please </w:t>
      </w:r>
      <w:proofErr w:type="gramStart"/>
      <w:r w:rsidRPr="287C9CA2">
        <w:rPr>
          <w:rFonts w:asciiTheme="minorHAnsi" w:hAnsiTheme="minorHAnsi" w:cstheme="minorBidi"/>
        </w:rPr>
        <w:t>continue on</w:t>
      </w:r>
      <w:proofErr w:type="gramEnd"/>
      <w:r w:rsidRPr="287C9CA2">
        <w:rPr>
          <w:rFonts w:asciiTheme="minorHAnsi" w:hAnsiTheme="minorHAnsi" w:cstheme="minorBidi"/>
        </w:rPr>
        <w:t xml:space="preserve"> separate pages if needed.</w:t>
      </w:r>
    </w:p>
    <w:p w14:paraId="529520C5" w14:textId="77777777" w:rsidR="00FC04C5" w:rsidRPr="00151C39" w:rsidRDefault="00FC04C5" w:rsidP="00FC04C5">
      <w:pPr>
        <w:rPr>
          <w:rFonts w:asciiTheme="minorHAnsi" w:hAnsiTheme="minorHAnsi" w:cstheme="minorBidi"/>
          <w:b/>
          <w:bCs/>
          <w:color w:val="C00000"/>
          <w:sz w:val="22"/>
          <w:szCs w:val="22"/>
        </w:rPr>
      </w:pPr>
    </w:p>
    <w:p w14:paraId="3E170A1F" w14:textId="5F1AC9A7" w:rsidR="00FC04C5" w:rsidRDefault="00FC04C5" w:rsidP="79C59828">
      <w:pPr>
        <w:pStyle w:val="Heading1"/>
        <w:numPr>
          <w:ilvl w:val="0"/>
          <w:numId w:val="0"/>
        </w:numPr>
        <w:spacing w:line="259" w:lineRule="auto"/>
        <w:rPr>
          <w:rFonts w:asciiTheme="minorHAnsi" w:hAnsiTheme="minorHAnsi" w:cstheme="minorBidi"/>
          <w:sz w:val="22"/>
          <w:szCs w:val="22"/>
          <w:lang w:bidi="en-US"/>
        </w:rPr>
      </w:pPr>
      <w:r w:rsidRPr="79C59828">
        <w:rPr>
          <w:rFonts w:asciiTheme="minorHAnsi" w:hAnsiTheme="minorHAnsi" w:cstheme="minorBidi"/>
          <w:sz w:val="22"/>
          <w:szCs w:val="22"/>
          <w:lang w:bidi="en-US"/>
        </w:rPr>
        <w:t xml:space="preserve">Completed form and CV should be returned by email to: </w:t>
      </w:r>
      <w:hyperlink r:id="rId13">
        <w:r w:rsidR="2D5A7094" w:rsidRPr="79C59828">
          <w:rPr>
            <w:rStyle w:val="Hyperlink"/>
            <w:rFonts w:asciiTheme="minorHAnsi" w:hAnsiTheme="minorHAnsi" w:cstheme="minorBidi"/>
            <w:sz w:val="22"/>
            <w:szCs w:val="22"/>
            <w:lang w:bidi="en-US"/>
          </w:rPr>
          <w:t>rachel.bedford@greyfriars.org.uk</w:t>
        </w:r>
      </w:hyperlink>
      <w:r w:rsidR="2D5A7094" w:rsidRPr="79C59828">
        <w:rPr>
          <w:rFonts w:asciiTheme="minorHAnsi" w:hAnsiTheme="minorHAnsi" w:cstheme="minorBidi"/>
          <w:sz w:val="22"/>
          <w:szCs w:val="22"/>
          <w:lang w:bidi="en-US"/>
        </w:rPr>
        <w:t xml:space="preserve"> </w:t>
      </w:r>
    </w:p>
    <w:p w14:paraId="14EC17F6" w14:textId="77777777" w:rsidR="00FC04C5" w:rsidRPr="005A282A" w:rsidRDefault="00FC04C5" w:rsidP="00FC04C5">
      <w:pPr>
        <w:rPr>
          <w:sz w:val="22"/>
          <w:szCs w:val="22"/>
          <w:lang w:bidi="en-US"/>
        </w:rPr>
      </w:pPr>
    </w:p>
    <w:p w14:paraId="406003E5" w14:textId="77777777" w:rsidR="00FC04C5" w:rsidRPr="00151C39" w:rsidRDefault="00FC04C5" w:rsidP="00FC04C5">
      <w:pPr>
        <w:pStyle w:val="Heading1"/>
        <w:numPr>
          <w:ilvl w:val="0"/>
          <w:numId w:val="0"/>
        </w:numPr>
        <w:rPr>
          <w:rFonts w:asciiTheme="minorHAnsi" w:hAnsiTheme="minorHAnsi" w:cstheme="minorBidi"/>
          <w:color w:val="365F91" w:themeColor="accent1" w:themeShade="BF"/>
          <w:sz w:val="22"/>
          <w:szCs w:val="22"/>
        </w:rPr>
      </w:pPr>
      <w:r w:rsidRPr="287C9CA2">
        <w:rPr>
          <w:rFonts w:asciiTheme="minorHAnsi" w:hAnsiTheme="minorHAnsi" w:cstheme="minorBidi"/>
          <w:color w:val="365F91" w:themeColor="accent1" w:themeShade="BF"/>
          <w:sz w:val="22"/>
          <w:szCs w:val="22"/>
        </w:rPr>
        <w:t>PERSONAL INFORMATION</w:t>
      </w:r>
    </w:p>
    <w:p w14:paraId="3E8245A1" w14:textId="77777777" w:rsidR="00FC04C5" w:rsidRPr="00151C39" w:rsidRDefault="00FC04C5" w:rsidP="00FC04C5">
      <w:pPr>
        <w:rPr>
          <w:rFonts w:asciiTheme="minorHAnsi" w:hAnsiTheme="minorHAnsi" w:cstheme="minorBidi"/>
          <w:sz w:val="22"/>
          <w:szCs w:val="22"/>
        </w:rPr>
      </w:pPr>
    </w:p>
    <w:p w14:paraId="26B5F85F" w14:textId="77777777" w:rsidR="00FC04C5" w:rsidRPr="00151C39" w:rsidRDefault="00FC04C5" w:rsidP="00FC04C5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sz w:val="22"/>
          <w:szCs w:val="22"/>
        </w:rPr>
        <w:t xml:space="preserve">Full Name: </w:t>
      </w:r>
    </w:p>
    <w:p w14:paraId="3D35CF7D" w14:textId="0005DB5E" w:rsidR="00FC04C5" w:rsidRPr="00151C39" w:rsidRDefault="00FC04C5" w:rsidP="79C59828">
      <w:pPr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Address:</w:t>
      </w:r>
    </w:p>
    <w:p w14:paraId="78F4D7D6" w14:textId="1FEC1386" w:rsidR="79C59828" w:rsidRDefault="79C59828" w:rsidP="79C59828">
      <w:pPr>
        <w:rPr>
          <w:rFonts w:asciiTheme="minorHAnsi" w:hAnsiTheme="minorHAnsi" w:cstheme="minorBidi"/>
          <w:sz w:val="22"/>
          <w:szCs w:val="22"/>
        </w:rPr>
      </w:pPr>
    </w:p>
    <w:p w14:paraId="610D81EB" w14:textId="0A5CAAD6" w:rsidR="00FC04C5" w:rsidRPr="00151C39" w:rsidRDefault="00FC04C5" w:rsidP="79C59828">
      <w:pPr>
        <w:rPr>
          <w:rFonts w:asciiTheme="minorHAnsi" w:hAnsiTheme="minorHAnsi" w:cstheme="minorBidi"/>
          <w:sz w:val="22"/>
          <w:szCs w:val="22"/>
        </w:rPr>
      </w:pPr>
      <w:r w:rsidRPr="79C59828">
        <w:rPr>
          <w:rFonts w:asciiTheme="minorHAnsi" w:hAnsiTheme="minorHAnsi" w:cstheme="minorBidi"/>
          <w:sz w:val="22"/>
          <w:szCs w:val="22"/>
        </w:rPr>
        <w:t>Mobile:</w:t>
      </w:r>
    </w:p>
    <w:p w14:paraId="5E3E0270" w14:textId="77777777" w:rsidR="00FC04C5" w:rsidRPr="00151C39" w:rsidRDefault="00FC04C5" w:rsidP="00FC04C5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sz w:val="22"/>
          <w:szCs w:val="22"/>
        </w:rPr>
        <w:t>Email:</w:t>
      </w:r>
    </w:p>
    <w:p w14:paraId="0BF07C60" w14:textId="77777777" w:rsidR="00FC04C5" w:rsidRPr="00151C39" w:rsidRDefault="00FC04C5" w:rsidP="00FC04C5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sz w:val="22"/>
          <w:szCs w:val="22"/>
        </w:rPr>
        <w:t>National Insurance Number:</w:t>
      </w:r>
    </w:p>
    <w:p w14:paraId="23E021C1" w14:textId="77777777" w:rsidR="00FC04C5" w:rsidRPr="00151C39" w:rsidRDefault="00FC04C5" w:rsidP="00FC04C5">
      <w:pPr>
        <w:rPr>
          <w:rFonts w:asciiTheme="minorHAnsi" w:hAnsiTheme="minorHAnsi" w:cstheme="minorBidi"/>
          <w:sz w:val="22"/>
          <w:szCs w:val="22"/>
        </w:rPr>
      </w:pPr>
    </w:p>
    <w:p w14:paraId="687BA966" w14:textId="77777777" w:rsidR="00FC04C5" w:rsidRDefault="00FC04C5" w:rsidP="00FC04C5">
      <w:pPr>
        <w:rPr>
          <w:rFonts w:asciiTheme="minorHAnsi" w:hAnsiTheme="minorHAnsi" w:cstheme="minorBidi"/>
          <w:sz w:val="22"/>
          <w:szCs w:val="22"/>
        </w:rPr>
      </w:pPr>
    </w:p>
    <w:p w14:paraId="6B1EA869" w14:textId="77777777" w:rsidR="00FC04C5" w:rsidRDefault="00FC04C5" w:rsidP="00FC04C5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bookmarkStart w:id="0" w:name="2._EDUCATION_&amp;_QUALIFICATIONS"/>
      <w:bookmarkEnd w:id="0"/>
    </w:p>
    <w:p w14:paraId="122FB5BD" w14:textId="77777777" w:rsidR="00FC04C5" w:rsidRPr="00151C39" w:rsidRDefault="00FC04C5" w:rsidP="00FC04C5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EDUCATION, TRAINING &amp; QUALIFICATIONS</w:t>
      </w:r>
    </w:p>
    <w:p w14:paraId="4B5BD539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Please list in reverse date order (starting with most recent)</w:t>
      </w:r>
    </w:p>
    <w:p w14:paraId="1D0FC313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</w:rPr>
      </w:pPr>
    </w:p>
    <w:tbl>
      <w:tblPr>
        <w:tblW w:w="95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990"/>
        <w:gridCol w:w="950"/>
        <w:gridCol w:w="4755"/>
      </w:tblGrid>
      <w:tr w:rsidR="00FC04C5" w:rsidRPr="00ED5F5E" w14:paraId="57BB43D9" w14:textId="77777777" w:rsidTr="79C59828">
        <w:tc>
          <w:tcPr>
            <w:tcW w:w="2880" w:type="dxa"/>
          </w:tcPr>
          <w:p w14:paraId="00BB81CE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</w:rPr>
              <w:t>School, College, University</w:t>
            </w:r>
          </w:p>
        </w:tc>
        <w:tc>
          <w:tcPr>
            <w:tcW w:w="990" w:type="dxa"/>
          </w:tcPr>
          <w:p w14:paraId="346F5D68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</w:rPr>
              <w:t>From</w:t>
            </w:r>
          </w:p>
        </w:tc>
        <w:tc>
          <w:tcPr>
            <w:tcW w:w="950" w:type="dxa"/>
          </w:tcPr>
          <w:p w14:paraId="2F5F20A5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</w:rPr>
              <w:t>Until</w:t>
            </w:r>
          </w:p>
        </w:tc>
        <w:tc>
          <w:tcPr>
            <w:tcW w:w="4755" w:type="dxa"/>
          </w:tcPr>
          <w:p w14:paraId="6F743251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</w:rPr>
              <w:t>Qualifications Gained</w:t>
            </w:r>
          </w:p>
        </w:tc>
      </w:tr>
      <w:tr w:rsidR="00FC04C5" w:rsidRPr="00ED5F5E" w14:paraId="5BC18814" w14:textId="77777777" w:rsidTr="79C59828">
        <w:tc>
          <w:tcPr>
            <w:tcW w:w="2880" w:type="dxa"/>
          </w:tcPr>
          <w:p w14:paraId="4626CC00" w14:textId="09647AE0" w:rsidR="00FC04C5" w:rsidRPr="00ED5F5E" w:rsidRDefault="00FC04C5" w:rsidP="79C59828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96CF29E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43A47057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16768463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C04C5" w:rsidRPr="00ED5F5E" w14:paraId="04232F56" w14:textId="77777777" w:rsidTr="79C59828">
        <w:tc>
          <w:tcPr>
            <w:tcW w:w="2880" w:type="dxa"/>
          </w:tcPr>
          <w:p w14:paraId="2A8E575C" w14:textId="34F0ADB3" w:rsidR="00FC04C5" w:rsidRPr="00ED5F5E" w:rsidRDefault="00FC04C5" w:rsidP="79C59828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1BA3412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4F6C7399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0E9BA55A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C04C5" w:rsidRPr="00ED5F5E" w14:paraId="29A5600F" w14:textId="77777777" w:rsidTr="79C59828">
        <w:tc>
          <w:tcPr>
            <w:tcW w:w="2880" w:type="dxa"/>
          </w:tcPr>
          <w:p w14:paraId="54DBAE36" w14:textId="7B484C6E" w:rsidR="00FC04C5" w:rsidRPr="00ED5F5E" w:rsidRDefault="00FC04C5" w:rsidP="79C59828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0AB741C2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336277C9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639A185C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C04C5" w:rsidRPr="00ED5F5E" w14:paraId="7E91600A" w14:textId="77777777" w:rsidTr="79C59828">
        <w:tc>
          <w:tcPr>
            <w:tcW w:w="2880" w:type="dxa"/>
          </w:tcPr>
          <w:p w14:paraId="4862E2BC" w14:textId="6C608331" w:rsidR="00FC04C5" w:rsidRPr="00ED5F5E" w:rsidRDefault="00FC04C5" w:rsidP="79C59828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14A1247C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050168E4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22219D04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C04C5" w:rsidRPr="00ED5F5E" w14:paraId="4C00E2EA" w14:textId="77777777" w:rsidTr="79C59828">
        <w:tc>
          <w:tcPr>
            <w:tcW w:w="2880" w:type="dxa"/>
          </w:tcPr>
          <w:p w14:paraId="2A1E6BAD" w14:textId="49F139C6" w:rsidR="00FC04C5" w:rsidRPr="00ED5F5E" w:rsidRDefault="00FC04C5" w:rsidP="79C59828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C15920E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50" w:type="dxa"/>
          </w:tcPr>
          <w:p w14:paraId="1291047F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755" w:type="dxa"/>
          </w:tcPr>
          <w:p w14:paraId="606634B5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590DF8B5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  <w:bookmarkStart w:id="1" w:name="3._EMPLOYMENT_&amp;_OTHER_RESPONSIBILITIES"/>
      <w:bookmarkEnd w:id="1"/>
    </w:p>
    <w:p w14:paraId="080B1F75" w14:textId="77777777" w:rsidR="00FC04C5" w:rsidRDefault="00FC04C5" w:rsidP="00FC04C5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</w:p>
    <w:p w14:paraId="2DC28DF7" w14:textId="77777777" w:rsidR="00FC04C5" w:rsidRDefault="00FC04C5" w:rsidP="00FC04C5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</w:p>
    <w:p w14:paraId="1BCD1AFE" w14:textId="77777777" w:rsidR="00FC04C5" w:rsidRPr="00ED5F5E" w:rsidRDefault="00FC04C5" w:rsidP="00FC04C5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EMPLOYMENT &amp; OTHER RESPONSIBILITIES</w:t>
      </w:r>
    </w:p>
    <w:p w14:paraId="26914915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Please list in reverse date order (starting with most recent) a summary of church and other employment and any relevant voluntary work (with dates).</w:t>
      </w:r>
    </w:p>
    <w:p w14:paraId="2EAD770F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tbl>
      <w:tblPr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990"/>
        <w:gridCol w:w="960"/>
        <w:gridCol w:w="4678"/>
      </w:tblGrid>
      <w:tr w:rsidR="00FC04C5" w:rsidRPr="00ED5F5E" w14:paraId="6356EFD8" w14:textId="77777777">
        <w:trPr>
          <w:trHeight w:val="433"/>
        </w:trPr>
        <w:tc>
          <w:tcPr>
            <w:tcW w:w="2895" w:type="dxa"/>
          </w:tcPr>
          <w:p w14:paraId="4FBD386A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proofErr w:type="spellStart"/>
            <w:r w:rsidRPr="287C9CA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Organisation</w:t>
            </w:r>
            <w:proofErr w:type="spellEnd"/>
          </w:p>
        </w:tc>
        <w:tc>
          <w:tcPr>
            <w:tcW w:w="990" w:type="dxa"/>
          </w:tcPr>
          <w:p w14:paraId="292A1CAA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From</w:t>
            </w:r>
          </w:p>
        </w:tc>
        <w:tc>
          <w:tcPr>
            <w:tcW w:w="960" w:type="dxa"/>
          </w:tcPr>
          <w:p w14:paraId="4F9A7DA6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Until</w:t>
            </w:r>
          </w:p>
        </w:tc>
        <w:tc>
          <w:tcPr>
            <w:tcW w:w="4678" w:type="dxa"/>
          </w:tcPr>
          <w:p w14:paraId="74D3259D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sz w:val="22"/>
                <w:szCs w:val="22"/>
                <w:lang w:val="en-US"/>
              </w:rPr>
              <w:t>Role</w:t>
            </w:r>
          </w:p>
        </w:tc>
      </w:tr>
      <w:tr w:rsidR="00FC04C5" w:rsidRPr="00ED5F5E" w14:paraId="43862353" w14:textId="77777777">
        <w:tc>
          <w:tcPr>
            <w:tcW w:w="2895" w:type="dxa"/>
          </w:tcPr>
          <w:p w14:paraId="193C1C65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21A09E3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2BFA0FF9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33439A60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C04C5" w:rsidRPr="00ED5F5E" w14:paraId="258DDEA5" w14:textId="77777777">
        <w:tc>
          <w:tcPr>
            <w:tcW w:w="2895" w:type="dxa"/>
          </w:tcPr>
          <w:p w14:paraId="0C0607D0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5E66762D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1BD07E5B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288C3304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C04C5" w:rsidRPr="00ED5F5E" w14:paraId="342F4FF6" w14:textId="77777777">
        <w:tc>
          <w:tcPr>
            <w:tcW w:w="2895" w:type="dxa"/>
          </w:tcPr>
          <w:p w14:paraId="4EA330A3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58DCF1B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0C4F1C3F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1FB63C5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C04C5" w:rsidRPr="00ED5F5E" w14:paraId="40F8D955" w14:textId="77777777">
        <w:trPr>
          <w:trHeight w:val="219"/>
        </w:trPr>
        <w:tc>
          <w:tcPr>
            <w:tcW w:w="2895" w:type="dxa"/>
          </w:tcPr>
          <w:p w14:paraId="161B7094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35BA99EF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52B03A31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DB557DF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  <w:tr w:rsidR="00FC04C5" w:rsidRPr="00ED5F5E" w14:paraId="2D928CF7" w14:textId="77777777">
        <w:trPr>
          <w:trHeight w:val="219"/>
        </w:trPr>
        <w:tc>
          <w:tcPr>
            <w:tcW w:w="2895" w:type="dxa"/>
          </w:tcPr>
          <w:p w14:paraId="25B66B1F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90" w:type="dxa"/>
          </w:tcPr>
          <w:p w14:paraId="6238448C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960" w:type="dxa"/>
          </w:tcPr>
          <w:p w14:paraId="23AAA938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  <w:tc>
          <w:tcPr>
            <w:tcW w:w="4678" w:type="dxa"/>
          </w:tcPr>
          <w:p w14:paraId="652A9492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</w:rPr>
            </w:pPr>
          </w:p>
        </w:tc>
      </w:tr>
    </w:tbl>
    <w:p w14:paraId="6A36B718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  <w:bookmarkStart w:id="2" w:name="4._EXPERIENCE_&amp;_SKILLS"/>
      <w:bookmarkEnd w:id="2"/>
    </w:p>
    <w:p w14:paraId="501B0BFA" w14:textId="77777777" w:rsidR="00FC04C5" w:rsidRPr="0053535F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38A7641E" w14:textId="77777777" w:rsidR="00FC04C5" w:rsidRPr="0053535F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08B894C4" w14:textId="77777777" w:rsidR="00FC04C5" w:rsidRPr="0053535F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2C2FC9B8" w14:textId="77777777" w:rsidR="00FC04C5" w:rsidRPr="0053535F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405A5942" w14:textId="77777777" w:rsidR="00FC04C5" w:rsidRPr="0053535F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651F0268" w14:textId="77777777" w:rsidR="00FC04C5" w:rsidRPr="0053535F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</w:p>
    <w:p w14:paraId="71AC29EB" w14:textId="77777777" w:rsidR="00FC04C5" w:rsidRPr="0053535F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36198A0F" w14:textId="77777777" w:rsidR="00A03613" w:rsidRDefault="00A03613">
      <w:pPr>
        <w:suppressAutoHyphens w:val="0"/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br w:type="page"/>
      </w:r>
    </w:p>
    <w:p w14:paraId="74D109EA" w14:textId="5814EEC9" w:rsidR="00FC04C5" w:rsidRPr="0053535F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lastRenderedPageBreak/>
        <w:t>MOTIVATION</w:t>
      </w:r>
      <w:bookmarkStart w:id="3" w:name="Briefly_summarise_why_you_have_applied_f"/>
      <w:bookmarkEnd w:id="3"/>
    </w:p>
    <w:p w14:paraId="12764548" w14:textId="77777777" w:rsidR="00FC04C5" w:rsidRPr="0053535F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 w:rsidRPr="287C9CA2">
        <w:rPr>
          <w:rFonts w:asciiTheme="minorHAnsi" w:hAnsiTheme="minorHAnsi" w:cstheme="minorBidi"/>
          <w:sz w:val="22"/>
          <w:szCs w:val="22"/>
        </w:rPr>
        <w:t>In no more than 150 words explain why you are applying for this role.</w:t>
      </w:r>
    </w:p>
    <w:p w14:paraId="5E4C8497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38877FDB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4140B6B8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6AAE9997" w14:textId="77777777" w:rsidR="00FC04C5" w:rsidRDefault="00FC04C5" w:rsidP="00FC04C5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47473383" w14:textId="77777777" w:rsidR="00FC04C5" w:rsidRDefault="00FC04C5" w:rsidP="00FC04C5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18FF385" w14:textId="77777777" w:rsidR="00FC04C5" w:rsidRDefault="00FC04C5" w:rsidP="00FC04C5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A7E015E" w14:textId="77777777" w:rsidR="00FC04C5" w:rsidRDefault="00FC04C5" w:rsidP="00FC04C5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F075B00" w14:textId="77777777" w:rsidR="00FC04C5" w:rsidRDefault="00FC04C5" w:rsidP="00FC04C5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483ADF66" w14:textId="77777777" w:rsidR="00FC04C5" w:rsidRDefault="00FC04C5" w:rsidP="00FC04C5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5992213" w14:textId="77777777" w:rsidR="00FC04C5" w:rsidRDefault="00FC04C5" w:rsidP="00FC04C5">
      <w:pPr>
        <w:suppressAutoHyphens w:val="0"/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EBCFA76" w14:textId="77777777" w:rsidR="00FC04C5" w:rsidRDefault="00FC04C5" w:rsidP="00FC04C5">
      <w:pPr>
        <w:suppressAutoHyphens w:val="0"/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</w:p>
    <w:p w14:paraId="22E14641" w14:textId="16889A20" w:rsidR="00FC04C5" w:rsidRPr="00ED5F5E" w:rsidRDefault="2D55221B" w:rsidP="79C59828">
      <w:pPr>
        <w:tabs>
          <w:tab w:val="num" w:pos="720"/>
        </w:tabs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</w:pPr>
      <w:r w:rsidRPr="79C59828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 xml:space="preserve">LEADERSHIP </w:t>
      </w:r>
      <w:r w:rsidR="00FC04C5" w:rsidRPr="79C59828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</w:rPr>
        <w:t>EXPERIENCE &amp; SKILLS</w:t>
      </w:r>
    </w:p>
    <w:p w14:paraId="3750E6BC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bookmarkStart w:id="4" w:name="Please_note_in_particular_any_experience"/>
      <w:bookmarkEnd w:id="4"/>
      <w:r w:rsidRPr="287C9CA2">
        <w:rPr>
          <w:rFonts w:asciiTheme="minorHAnsi" w:hAnsiTheme="minorHAnsi" w:cstheme="minorBidi"/>
          <w:sz w:val="22"/>
          <w:szCs w:val="22"/>
        </w:rPr>
        <w:t>Please note your leadership experience in ministry, and/or other, contexts.</w:t>
      </w:r>
    </w:p>
    <w:p w14:paraId="35B079D6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4E3EE1C8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D6883BB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0D92811E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487009C1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0D331140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B297972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01250946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04E1637A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5B1F6C4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754B26E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74DF36F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t>FAITH AND BELIEF</w:t>
      </w:r>
    </w:p>
    <w:p w14:paraId="0480E27D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How would you describe your personal beliefs/faith and their relevance to this role?</w:t>
      </w:r>
    </w:p>
    <w:p w14:paraId="5F7D7DF2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6C559104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9A93A12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C258281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260C7105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4658A4B5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1B39011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0AAAD9F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5ED3979C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66C1642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bookmarkStart w:id="5" w:name="6._INTERESTS_&amp;_ACHIEVEMENTS"/>
      <w:bookmarkEnd w:id="5"/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t>INTERESTS &amp; ACHIEVEMENTS</w:t>
      </w:r>
    </w:p>
    <w:p w14:paraId="2B9ED2F8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</w:rPr>
      </w:pPr>
      <w:bookmarkStart w:id="6" w:name="Are_there_any_other_interests_or_achieve"/>
      <w:bookmarkEnd w:id="6"/>
      <w:r w:rsidRPr="287C9CA2">
        <w:rPr>
          <w:rFonts w:asciiTheme="minorHAnsi" w:hAnsiTheme="minorHAnsi" w:cstheme="minorBidi"/>
          <w:sz w:val="22"/>
          <w:szCs w:val="22"/>
        </w:rPr>
        <w:t>Are there any other interests or achievements that you think are relevant to share?</w:t>
      </w:r>
    </w:p>
    <w:p w14:paraId="07104AA4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70C2130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4761FD56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540B059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6DBA1395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68E1F63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6556CDCA" w14:textId="77777777" w:rsidR="00FC04C5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4E219A65" w14:textId="77777777" w:rsidR="00FC04C5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7A2CF0A0" w14:textId="77777777" w:rsidR="00FC04C5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29182575" w14:textId="77777777" w:rsidR="00FC04C5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29D8E9EF" w14:textId="474371CA" w:rsidR="00FC04C5" w:rsidRDefault="00FC04C5" w:rsidP="79C59828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01935211" w14:textId="73DFCCBF" w:rsidR="00FC04C5" w:rsidRPr="00ED5F5E" w:rsidRDefault="00FC04C5" w:rsidP="79C59828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bookmarkStart w:id="7" w:name="7._MOTIVATION"/>
      <w:bookmarkStart w:id="8" w:name="8._YOUR_CIRCUMSTANCES"/>
      <w:bookmarkEnd w:id="7"/>
      <w:bookmarkEnd w:id="8"/>
      <w:r w:rsidRPr="79C59828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t>YOUR CIRCUMSTANCES</w:t>
      </w:r>
    </w:p>
    <w:p w14:paraId="0BBFFA4B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5EF1D7DA" w14:textId="77777777" w:rsidR="00FC04C5" w:rsidRDefault="00FC04C5" w:rsidP="00FC04C5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b/>
          <w:bCs/>
          <w:sz w:val="22"/>
          <w:szCs w:val="22"/>
        </w:rPr>
        <w:t>Right to work</w:t>
      </w:r>
      <w:r w:rsidRPr="287C9CA2">
        <w:rPr>
          <w:rFonts w:asciiTheme="minorHAnsi" w:hAnsiTheme="minorHAnsi" w:cstheme="minorBidi"/>
          <w:sz w:val="22"/>
          <w:szCs w:val="22"/>
        </w:rPr>
        <w:t xml:space="preserve">: Do you currently have the right to work in the UK? </w:t>
      </w:r>
      <w:r>
        <w:tab/>
      </w:r>
      <w:r>
        <w:tab/>
      </w:r>
      <w:r w:rsidRPr="287C9CA2">
        <w:rPr>
          <w:rFonts w:asciiTheme="minorHAnsi" w:hAnsiTheme="minorHAnsi" w:cstheme="minorBidi"/>
          <w:sz w:val="22"/>
          <w:szCs w:val="22"/>
        </w:rPr>
        <w:t>Yes / No</w:t>
      </w:r>
    </w:p>
    <w:p w14:paraId="7EF2ABE8" w14:textId="77777777" w:rsidR="00FC04C5" w:rsidRPr="00151C39" w:rsidRDefault="00FC04C5" w:rsidP="00FC04C5">
      <w:pPr>
        <w:rPr>
          <w:rFonts w:asciiTheme="minorHAnsi" w:hAnsiTheme="minorHAnsi" w:cstheme="minorBidi"/>
          <w:sz w:val="22"/>
          <w:szCs w:val="22"/>
        </w:rPr>
      </w:pPr>
    </w:p>
    <w:p w14:paraId="3EB9E67B" w14:textId="77777777" w:rsidR="00FC04C5" w:rsidRPr="006E3897" w:rsidRDefault="00FF6A8C" w:rsidP="00FC04C5">
      <w:pPr>
        <w:rPr>
          <w:rFonts w:asciiTheme="minorHAnsi" w:hAnsiTheme="minorHAnsi" w:cstheme="minorBidi"/>
          <w:sz w:val="22"/>
          <w:szCs w:val="22"/>
        </w:rPr>
      </w:pPr>
      <w:hyperlink r:id="rId14">
        <w:r w:rsidR="00FC04C5" w:rsidRPr="287C9CA2">
          <w:rPr>
            <w:rStyle w:val="Hyperlink"/>
            <w:rFonts w:asciiTheme="minorHAnsi" w:hAnsiTheme="minorHAnsi" w:cstheme="minorBidi"/>
            <w:b/>
            <w:bCs/>
            <w:i/>
            <w:iCs/>
            <w:sz w:val="22"/>
            <w:szCs w:val="22"/>
          </w:rPr>
          <w:t>https://www.gov.uk/prove-right-to-work</w:t>
        </w:r>
      </w:hyperlink>
      <w:r w:rsidR="00FC04C5" w:rsidRPr="287C9CA2">
        <w:rPr>
          <w:rFonts w:asciiTheme="minorHAnsi" w:hAnsiTheme="minorHAnsi" w:cstheme="minorBidi"/>
          <w:b/>
          <w:bCs/>
          <w:i/>
          <w:iCs/>
          <w:sz w:val="22"/>
          <w:szCs w:val="22"/>
        </w:rPr>
        <w:t xml:space="preserve"> </w:t>
      </w:r>
      <w:r w:rsidR="00FC04C5" w:rsidRPr="287C9CA2">
        <w:rPr>
          <w:rFonts w:asciiTheme="minorHAnsi" w:hAnsiTheme="minorHAnsi" w:cstheme="minorBidi"/>
          <w:sz w:val="22"/>
          <w:szCs w:val="22"/>
        </w:rPr>
        <w:t>please review this UK government webpage for information on right to work in the UK.</w:t>
      </w:r>
    </w:p>
    <w:p w14:paraId="7CCBD89E" w14:textId="77777777" w:rsidR="00FC04C5" w:rsidRDefault="00FC04C5" w:rsidP="00FC04C5">
      <w:pPr>
        <w:rPr>
          <w:rFonts w:asciiTheme="minorHAnsi" w:hAnsiTheme="minorHAnsi" w:cstheme="minorBidi"/>
          <w:sz w:val="22"/>
          <w:szCs w:val="22"/>
        </w:rPr>
      </w:pPr>
    </w:p>
    <w:p w14:paraId="334220BB" w14:textId="77777777" w:rsidR="00FC04C5" w:rsidRPr="00627B8C" w:rsidRDefault="00FC04C5" w:rsidP="00FC04C5">
      <w:pPr>
        <w:rPr>
          <w:rFonts w:asciiTheme="minorHAnsi" w:hAnsiTheme="minorHAnsi" w:cstheme="minorBidi"/>
          <w:sz w:val="22"/>
          <w:szCs w:val="22"/>
        </w:rPr>
      </w:pPr>
      <w:r w:rsidRPr="63F330DD">
        <w:rPr>
          <w:rFonts w:asciiTheme="minorHAnsi" w:hAnsiTheme="minorHAnsi" w:cstheme="minorBidi"/>
          <w:sz w:val="22"/>
          <w:szCs w:val="22"/>
        </w:rPr>
        <w:t xml:space="preserve">If your nationality means you need to share a right to work </w:t>
      </w:r>
      <w:proofErr w:type="gramStart"/>
      <w:r w:rsidRPr="63F330DD">
        <w:rPr>
          <w:rFonts w:asciiTheme="minorHAnsi" w:hAnsiTheme="minorHAnsi" w:cstheme="minorBidi"/>
          <w:sz w:val="22"/>
          <w:szCs w:val="22"/>
        </w:rPr>
        <w:t>code</w:t>
      </w:r>
      <w:proofErr w:type="gramEnd"/>
      <w:r w:rsidRPr="63F330DD">
        <w:rPr>
          <w:rFonts w:asciiTheme="minorHAnsi" w:hAnsiTheme="minorHAnsi" w:cstheme="minorBidi"/>
          <w:sz w:val="22"/>
          <w:szCs w:val="22"/>
        </w:rPr>
        <w:t xml:space="preserve"> please add it here:</w:t>
      </w:r>
    </w:p>
    <w:p w14:paraId="0AEE7F07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7A8BE1E4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i/>
          <w:iCs/>
          <w:sz w:val="22"/>
          <w:szCs w:val="22"/>
        </w:rPr>
      </w:pPr>
      <w:r w:rsidRPr="63F330DD">
        <w:rPr>
          <w:rFonts w:asciiTheme="minorHAnsi" w:hAnsiTheme="minorHAnsi" w:cstheme="minorBidi"/>
          <w:b/>
          <w:bCs/>
          <w:sz w:val="22"/>
          <w:szCs w:val="22"/>
        </w:rPr>
        <w:t>Disability Access</w:t>
      </w:r>
      <w:r w:rsidRPr="63F330DD">
        <w:rPr>
          <w:rFonts w:asciiTheme="minorHAnsi" w:hAnsiTheme="minorHAnsi" w:cstheme="minorBidi"/>
          <w:sz w:val="22"/>
          <w:szCs w:val="22"/>
        </w:rPr>
        <w:t>: Do you require special access for the purposes of an interview or to undertake the role?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3F330DD">
        <w:rPr>
          <w:rFonts w:asciiTheme="minorHAnsi" w:hAnsiTheme="minorHAnsi" w:cstheme="minorBidi"/>
          <w:sz w:val="22"/>
          <w:szCs w:val="22"/>
        </w:rPr>
        <w:t>Yes / No</w:t>
      </w:r>
    </w:p>
    <w:p w14:paraId="6365EA6D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57DF4883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</w:rPr>
      </w:pPr>
      <w:r w:rsidRPr="63F330DD">
        <w:rPr>
          <w:rFonts w:asciiTheme="minorHAnsi" w:hAnsiTheme="minorHAnsi" w:cstheme="minorBidi"/>
          <w:sz w:val="22"/>
          <w:szCs w:val="22"/>
        </w:rPr>
        <w:t xml:space="preserve">If yes, please describe any special conditions or adjustments required on a separate sheet.  </w:t>
      </w:r>
    </w:p>
    <w:p w14:paraId="2BEDBF87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5AD97422" w14:textId="77777777" w:rsidR="00FC04C5" w:rsidRPr="00ED5F5E" w:rsidRDefault="00FC04C5" w:rsidP="00FC04C5">
      <w:pPr>
        <w:rPr>
          <w:rFonts w:asciiTheme="minorHAnsi" w:hAnsiTheme="minorHAnsi" w:cstheme="minorBidi"/>
          <w:i/>
          <w:iCs/>
          <w:sz w:val="22"/>
          <w:szCs w:val="22"/>
          <w:lang w:val="en-US"/>
        </w:rPr>
      </w:pPr>
      <w:r w:rsidRPr="63F330DD">
        <w:rPr>
          <w:rFonts w:asciiTheme="minorHAnsi" w:hAnsiTheme="minorHAnsi" w:cstheme="minorBidi"/>
          <w:b/>
          <w:bCs/>
          <w:sz w:val="22"/>
          <w:szCs w:val="22"/>
          <w:lang w:val="en-US"/>
        </w:rPr>
        <w:t>Convictions:</w:t>
      </w:r>
      <w:r w:rsidRPr="63F330DD">
        <w:rPr>
          <w:rFonts w:asciiTheme="minorHAnsi" w:hAnsiTheme="minorHAnsi" w:cstheme="minorBidi"/>
          <w:sz w:val="22"/>
          <w:szCs w:val="22"/>
          <w:lang w:val="en-US"/>
        </w:rPr>
        <w:t xml:space="preserve"> Have you ever been convicted of a criminal offence, other than a spent conviction under the Rehabilitation of Offenders Act 1974?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63F330DD">
        <w:rPr>
          <w:rFonts w:asciiTheme="minorHAnsi" w:hAnsiTheme="minorHAnsi" w:cstheme="minorBidi"/>
          <w:sz w:val="22"/>
          <w:szCs w:val="22"/>
        </w:rPr>
        <w:t>Yes / No</w:t>
      </w:r>
    </w:p>
    <w:p w14:paraId="6349313D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447378E0" w14:textId="742B82A5" w:rsidR="00FC04C5" w:rsidRDefault="00FC04C5" w:rsidP="00FC04C5">
      <w:pPr>
        <w:rPr>
          <w:rFonts w:asciiTheme="minorHAnsi" w:hAnsiTheme="minorHAnsi" w:cstheme="minorBidi"/>
          <w:sz w:val="22"/>
          <w:szCs w:val="22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If yes, please supply further details</w:t>
      </w:r>
      <w:r w:rsidR="005413E0" w:rsidRPr="005413E0">
        <w:rPr>
          <w:rFonts w:asciiTheme="minorHAnsi" w:hAnsiTheme="minorHAnsi" w:cstheme="minorBidi"/>
          <w:sz w:val="22"/>
          <w:szCs w:val="22"/>
        </w:rPr>
        <w:t xml:space="preserve"> </w:t>
      </w:r>
      <w:r w:rsidR="005413E0" w:rsidRPr="63F330DD">
        <w:rPr>
          <w:rFonts w:asciiTheme="minorHAnsi" w:hAnsiTheme="minorHAnsi" w:cstheme="minorBidi"/>
          <w:sz w:val="22"/>
          <w:szCs w:val="22"/>
        </w:rPr>
        <w:t xml:space="preserve">on a separate sheet.  </w:t>
      </w:r>
    </w:p>
    <w:p w14:paraId="1B920B71" w14:textId="77777777" w:rsidR="005413E0" w:rsidRPr="00ED5F5E" w:rsidRDefault="005413E0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CF10BC2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b/>
          <w:bCs/>
          <w:sz w:val="22"/>
          <w:szCs w:val="22"/>
          <w:lang w:val="en-US"/>
        </w:rPr>
        <w:t>Note: This post is subject to a satisfactory DBS check.</w:t>
      </w:r>
    </w:p>
    <w:p w14:paraId="665CD7E8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</w:p>
    <w:p w14:paraId="12D3D599" w14:textId="77777777" w:rsidR="00FC04C5" w:rsidRPr="0053535F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 xml:space="preserve">If successful in my application, I agree to complete a Confidential Declaration form, and to apply for a Disclosure from the Disclosure &amp; Barring Service. I </w:t>
      </w:r>
      <w:proofErr w:type="spellStart"/>
      <w:r w:rsidRPr="287C9CA2">
        <w:rPr>
          <w:rFonts w:asciiTheme="minorHAnsi" w:hAnsiTheme="minorHAnsi" w:cstheme="minorBidi"/>
          <w:sz w:val="22"/>
          <w:szCs w:val="22"/>
          <w:lang w:val="en-US"/>
        </w:rPr>
        <w:t>recognise</w:t>
      </w:r>
      <w:proofErr w:type="spellEnd"/>
      <w:r w:rsidRPr="287C9CA2">
        <w:rPr>
          <w:rFonts w:asciiTheme="minorHAnsi" w:hAnsiTheme="minorHAnsi" w:cstheme="minorBidi"/>
          <w:sz w:val="22"/>
          <w:szCs w:val="22"/>
          <w:lang w:val="en-US"/>
        </w:rPr>
        <w:t xml:space="preserve"> that, under the Diocesan Policy on the recruitment of ex-offenders (page 8 of </w:t>
      </w:r>
      <w:r w:rsidRPr="287C9CA2">
        <w:rPr>
          <w:rFonts w:asciiTheme="minorHAnsi" w:hAnsiTheme="minorHAnsi" w:cstheme="minorBidi"/>
          <w:i/>
          <w:iCs/>
          <w:sz w:val="22"/>
          <w:szCs w:val="22"/>
          <w:lang w:val="en-US"/>
        </w:rPr>
        <w:t>Protecting Children in the Diocese of Oxford</w:t>
      </w:r>
      <w:r w:rsidRPr="287C9CA2">
        <w:rPr>
          <w:rFonts w:asciiTheme="minorHAnsi" w:hAnsiTheme="minorHAnsi" w:cstheme="minorBidi"/>
          <w:sz w:val="22"/>
          <w:szCs w:val="22"/>
          <w:lang w:val="en-US"/>
        </w:rPr>
        <w:t>, June 2005), having a criminal record will not necessarily be a bar to obtaining the position for which I have applied.</w:t>
      </w:r>
    </w:p>
    <w:p w14:paraId="63B5FACA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5762F7AA" w14:textId="77777777" w:rsidR="00FC04C5" w:rsidRPr="00151C39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I confirm that to the best of my knowledge, the information given on this form is correct. I understand that false information could lead to dismissal. I consent to the data processing of the information I have given on this form as defined under the Data Protection Act 1998 for the purposes of employment with Greyfriars Church.</w:t>
      </w:r>
    </w:p>
    <w:p w14:paraId="0AC41E43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20C99A3A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  <w:bookmarkStart w:id="9" w:name="Signed:"/>
      <w:bookmarkEnd w:id="9"/>
      <w:r w:rsidRPr="287C9CA2">
        <w:rPr>
          <w:rFonts w:asciiTheme="minorHAnsi" w:hAnsiTheme="minorHAnsi" w:cstheme="minorBidi"/>
          <w:b/>
          <w:bCs/>
          <w:sz w:val="22"/>
          <w:szCs w:val="22"/>
        </w:rPr>
        <w:t>Signed:</w:t>
      </w:r>
      <w:bookmarkStart w:id="10" w:name="Date:"/>
      <w:bookmarkEnd w:id="10"/>
      <w:r w:rsidRPr="287C9CA2">
        <w:rPr>
          <w:rFonts w:asciiTheme="minorHAnsi" w:hAnsiTheme="minorHAnsi" w:cstheme="minorBidi"/>
          <w:b/>
          <w:bCs/>
          <w:sz w:val="22"/>
          <w:szCs w:val="22"/>
        </w:rPr>
        <w:t xml:space="preserve">  </w:t>
      </w:r>
    </w:p>
    <w:p w14:paraId="712E6B26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</w:rPr>
      </w:pPr>
    </w:p>
    <w:p w14:paraId="1CD186F8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sz w:val="22"/>
          <w:szCs w:val="22"/>
        </w:rPr>
      </w:pPr>
      <w:r w:rsidRPr="287C9CA2">
        <w:rPr>
          <w:rFonts w:asciiTheme="minorHAnsi" w:hAnsiTheme="minorHAnsi" w:cstheme="minorBidi"/>
          <w:b/>
          <w:bCs/>
          <w:sz w:val="22"/>
          <w:szCs w:val="22"/>
        </w:rPr>
        <w:t xml:space="preserve">Date:  </w:t>
      </w:r>
    </w:p>
    <w:p w14:paraId="2D339CCE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</w:rPr>
      </w:pPr>
    </w:p>
    <w:p w14:paraId="301353F8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  <w:bookmarkStart w:id="11" w:name="9.__REFERENCES"/>
      <w:bookmarkEnd w:id="11"/>
    </w:p>
    <w:p w14:paraId="70890F5B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551F1416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24527DC4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0BAF7FA7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66C0ED07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12520AB3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707130BE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4167E04F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49151722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4925446C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35BED19B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747BF023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51B85DD5" w14:textId="77777777" w:rsidR="00FC04C5" w:rsidRDefault="00FC04C5" w:rsidP="00FC04C5">
      <w:pPr>
        <w:rPr>
          <w:rFonts w:asciiTheme="minorHAnsi" w:hAnsiTheme="minorHAnsi" w:cstheme="minorBidi"/>
          <w:b/>
          <w:bCs/>
          <w:sz w:val="22"/>
          <w:szCs w:val="22"/>
          <w:lang w:bidi="en-US"/>
        </w:rPr>
      </w:pPr>
    </w:p>
    <w:p w14:paraId="28F49C9B" w14:textId="77777777" w:rsidR="00FC04C5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321EC86B" w14:textId="77777777" w:rsidR="00FC04C5" w:rsidRDefault="00FC04C5">
      <w:pPr>
        <w:suppressAutoHyphens w:val="0"/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br w:type="page"/>
      </w:r>
    </w:p>
    <w:p w14:paraId="4B28B32F" w14:textId="28D94452" w:rsidR="00FC04C5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  <w:r w:rsidRPr="287C9CA2"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  <w:lastRenderedPageBreak/>
        <w:t>REFERENCES</w:t>
      </w:r>
    </w:p>
    <w:p w14:paraId="736EF9D9" w14:textId="77777777" w:rsidR="00FC04C5" w:rsidRPr="00ED5F5E" w:rsidRDefault="00FC04C5" w:rsidP="00FC04C5">
      <w:pPr>
        <w:rPr>
          <w:rFonts w:asciiTheme="minorHAnsi" w:hAnsiTheme="minorHAnsi" w:cstheme="minorBidi"/>
          <w:b/>
          <w:bCs/>
          <w:color w:val="365F91" w:themeColor="accent1" w:themeShade="BF"/>
          <w:sz w:val="22"/>
          <w:szCs w:val="22"/>
          <w:lang w:bidi="en-US"/>
        </w:rPr>
      </w:pPr>
    </w:p>
    <w:p w14:paraId="0373E9A1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Please give names and addresses of three referees who know you well, but who are not related to you.</w:t>
      </w:r>
    </w:p>
    <w:p w14:paraId="10D67944" w14:textId="77777777" w:rsidR="00FC04C5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0EF6ECE3" w14:textId="77777777" w:rsidR="00FC04C5" w:rsidRPr="00ED5F5E" w:rsidRDefault="00FC04C5" w:rsidP="00FC04C5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One reference should be from your current manager or equivalent at that place of work (or your last employment if you are not currently working)</w:t>
      </w:r>
    </w:p>
    <w:p w14:paraId="31EA895F" w14:textId="77777777" w:rsidR="00FC04C5" w:rsidRDefault="00FC04C5" w:rsidP="00FC04C5">
      <w:pPr>
        <w:ind w:left="360"/>
        <w:rPr>
          <w:rFonts w:asciiTheme="minorHAnsi" w:hAnsiTheme="minorHAnsi" w:cstheme="minorBidi"/>
          <w:sz w:val="22"/>
          <w:szCs w:val="22"/>
          <w:lang w:val="en-US"/>
        </w:rPr>
      </w:pPr>
    </w:p>
    <w:p w14:paraId="0DA4D13D" w14:textId="77777777" w:rsidR="00FC04C5" w:rsidRPr="00ED5F5E" w:rsidRDefault="00FC04C5" w:rsidP="00FC04C5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>One should be the minister of the church you currently attend (if your minister is also your current line manager, you can ignore this reference)</w:t>
      </w:r>
    </w:p>
    <w:p w14:paraId="06FBCED4" w14:textId="77777777" w:rsidR="00FC04C5" w:rsidRDefault="00FC04C5" w:rsidP="00FC04C5">
      <w:pPr>
        <w:ind w:left="360"/>
        <w:rPr>
          <w:rFonts w:asciiTheme="minorHAnsi" w:hAnsiTheme="minorHAnsi" w:cstheme="minorBidi"/>
          <w:sz w:val="22"/>
          <w:szCs w:val="22"/>
          <w:lang w:val="en-US"/>
        </w:rPr>
      </w:pPr>
    </w:p>
    <w:p w14:paraId="053A614D" w14:textId="77777777" w:rsidR="00FC04C5" w:rsidRPr="00ED5F5E" w:rsidRDefault="00FC04C5" w:rsidP="00FC04C5">
      <w:pPr>
        <w:numPr>
          <w:ilvl w:val="0"/>
          <w:numId w:val="13"/>
        </w:num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 xml:space="preserve">One reference should be </w:t>
      </w:r>
      <w:proofErr w:type="gramStart"/>
      <w:r w:rsidRPr="287C9CA2">
        <w:rPr>
          <w:rFonts w:asciiTheme="minorHAnsi" w:hAnsiTheme="minorHAnsi" w:cstheme="minorBidi"/>
          <w:sz w:val="22"/>
          <w:szCs w:val="22"/>
          <w:lang w:val="en-US"/>
        </w:rPr>
        <w:t>personal</w:t>
      </w:r>
      <w:proofErr w:type="gramEnd"/>
    </w:p>
    <w:p w14:paraId="2BB388FC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p w14:paraId="219B065D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  <w:r w:rsidRPr="287C9CA2">
        <w:rPr>
          <w:rFonts w:asciiTheme="minorHAnsi" w:hAnsiTheme="minorHAnsi" w:cstheme="minorBidi"/>
          <w:sz w:val="22"/>
          <w:szCs w:val="22"/>
          <w:lang w:val="en-US"/>
        </w:rPr>
        <w:t xml:space="preserve">Please indicate if taking up this reference before interview will cause you any problems. </w:t>
      </w:r>
    </w:p>
    <w:p w14:paraId="534FD6F4" w14:textId="77777777" w:rsidR="00FC04C5" w:rsidRPr="00ED5F5E" w:rsidRDefault="00FC04C5" w:rsidP="00FC04C5">
      <w:pPr>
        <w:rPr>
          <w:rFonts w:asciiTheme="minorHAnsi" w:hAnsiTheme="minorHAnsi" w:cstheme="minorBidi"/>
          <w:sz w:val="22"/>
          <w:szCs w:val="22"/>
          <w:lang w:val="en-US"/>
        </w:rPr>
      </w:pPr>
    </w:p>
    <w:tbl>
      <w:tblPr>
        <w:tblW w:w="9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1"/>
        <w:gridCol w:w="2310"/>
        <w:gridCol w:w="2310"/>
        <w:gridCol w:w="2311"/>
      </w:tblGrid>
      <w:tr w:rsidR="00FC04C5" w:rsidRPr="00ED5F5E" w14:paraId="58D3C0FF" w14:textId="77777777">
        <w:trPr>
          <w:trHeight w:val="300"/>
        </w:trPr>
        <w:tc>
          <w:tcPr>
            <w:tcW w:w="2311" w:type="dxa"/>
          </w:tcPr>
          <w:p w14:paraId="38F63F2F" w14:textId="77777777" w:rsidR="00FC04C5" w:rsidRDefault="00FC04C5"/>
        </w:tc>
        <w:tc>
          <w:tcPr>
            <w:tcW w:w="2310" w:type="dxa"/>
          </w:tcPr>
          <w:p w14:paraId="59E2C12B" w14:textId="77777777" w:rsidR="00FC04C5" w:rsidRPr="00ED5F5E" w:rsidRDefault="00FC04C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Name of Referee</w:t>
            </w:r>
          </w:p>
        </w:tc>
        <w:tc>
          <w:tcPr>
            <w:tcW w:w="2310" w:type="dxa"/>
          </w:tcPr>
          <w:p w14:paraId="6B197951" w14:textId="77777777" w:rsidR="00FC04C5" w:rsidRPr="00ED5F5E" w:rsidRDefault="00FC04C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>Referee Address</w:t>
            </w:r>
          </w:p>
        </w:tc>
        <w:tc>
          <w:tcPr>
            <w:tcW w:w="2311" w:type="dxa"/>
          </w:tcPr>
          <w:p w14:paraId="4B500B71" w14:textId="77777777" w:rsidR="00FC04C5" w:rsidRPr="00ED5F5E" w:rsidRDefault="00FC04C5">
            <w:pPr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</w:pPr>
            <w:r w:rsidRPr="287C9CA2">
              <w:rPr>
                <w:rFonts w:asciiTheme="minorHAnsi" w:hAnsiTheme="minorHAnsi" w:cstheme="minorBidi"/>
                <w:b/>
                <w:bCs/>
                <w:sz w:val="22"/>
                <w:szCs w:val="22"/>
                <w:lang w:val="en-US"/>
              </w:rPr>
              <w:t xml:space="preserve">Referee Phone &amp; Email </w:t>
            </w:r>
          </w:p>
        </w:tc>
      </w:tr>
      <w:tr w:rsidR="00FC04C5" w:rsidRPr="00ED5F5E" w14:paraId="2F04D358" w14:textId="77777777">
        <w:trPr>
          <w:trHeight w:val="300"/>
        </w:trPr>
        <w:tc>
          <w:tcPr>
            <w:tcW w:w="2311" w:type="dxa"/>
          </w:tcPr>
          <w:p w14:paraId="4E9FD366" w14:textId="77777777" w:rsidR="00FC04C5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  <w:r w:rsidRPr="63F330DD">
              <w:rPr>
                <w:rFonts w:asciiTheme="minorHAnsi" w:hAnsiTheme="minorHAnsi" w:cstheme="minorBidi"/>
                <w:sz w:val="22"/>
                <w:szCs w:val="22"/>
                <w:lang w:bidi="en-US"/>
              </w:rPr>
              <w:t>Current Manager or equivalent at your workplace</w:t>
            </w:r>
          </w:p>
          <w:p w14:paraId="647DC4F2" w14:textId="77777777" w:rsidR="00FC04C5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47F97066" w14:textId="77777777" w:rsidR="00FC04C5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4759D5E4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5C6F67B0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38E9BF4D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7A5CCA2E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1" w:type="dxa"/>
          </w:tcPr>
          <w:p w14:paraId="54C5456A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</w:tr>
      <w:tr w:rsidR="00FC04C5" w:rsidRPr="00ED5F5E" w14:paraId="5F472E89" w14:textId="77777777">
        <w:trPr>
          <w:trHeight w:val="300"/>
        </w:trPr>
        <w:tc>
          <w:tcPr>
            <w:tcW w:w="2311" w:type="dxa"/>
          </w:tcPr>
          <w:p w14:paraId="672C96A8" w14:textId="77777777" w:rsidR="00FC04C5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  <w:r w:rsidRPr="63F330DD">
              <w:rPr>
                <w:rFonts w:asciiTheme="minorHAnsi" w:hAnsiTheme="minorHAnsi" w:cstheme="minorBidi"/>
                <w:sz w:val="22"/>
                <w:szCs w:val="22"/>
                <w:lang w:bidi="en-US"/>
              </w:rPr>
              <w:t>Minister of the church you attend</w:t>
            </w:r>
          </w:p>
          <w:p w14:paraId="349C9402" w14:textId="77777777" w:rsidR="00FC04C5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75E6D68F" w14:textId="77777777" w:rsidR="00FC04C5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33C210E1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370E54FD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3BDF522A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015FF073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1" w:type="dxa"/>
          </w:tcPr>
          <w:p w14:paraId="5898216D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</w:tr>
      <w:tr w:rsidR="00FC04C5" w:rsidRPr="00ED5F5E" w14:paraId="1EA13BBF" w14:textId="77777777">
        <w:trPr>
          <w:trHeight w:val="300"/>
        </w:trPr>
        <w:tc>
          <w:tcPr>
            <w:tcW w:w="2311" w:type="dxa"/>
          </w:tcPr>
          <w:p w14:paraId="48D11E34" w14:textId="77777777" w:rsidR="00FC04C5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  <w:r w:rsidRPr="63F330DD">
              <w:rPr>
                <w:rFonts w:asciiTheme="minorHAnsi" w:hAnsiTheme="minorHAnsi" w:cstheme="minorBidi"/>
                <w:sz w:val="22"/>
                <w:szCs w:val="22"/>
                <w:lang w:bidi="en-US"/>
              </w:rPr>
              <w:t>Personal</w:t>
            </w:r>
          </w:p>
          <w:p w14:paraId="198081F7" w14:textId="77777777" w:rsidR="00FC04C5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7206A8BC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0484237F" w14:textId="77777777" w:rsidR="00FC04C5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5C526187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  <w:p w14:paraId="5F746031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0" w:type="dxa"/>
          </w:tcPr>
          <w:p w14:paraId="0E9B2413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  <w:tc>
          <w:tcPr>
            <w:tcW w:w="2311" w:type="dxa"/>
          </w:tcPr>
          <w:p w14:paraId="70C3B26F" w14:textId="77777777" w:rsidR="00FC04C5" w:rsidRPr="00ED5F5E" w:rsidRDefault="00FC04C5">
            <w:pPr>
              <w:rPr>
                <w:rFonts w:asciiTheme="minorHAnsi" w:hAnsiTheme="minorHAnsi" w:cstheme="minorBidi"/>
                <w:sz w:val="22"/>
                <w:szCs w:val="22"/>
                <w:lang w:bidi="en-US"/>
              </w:rPr>
            </w:pPr>
          </w:p>
        </w:tc>
      </w:tr>
    </w:tbl>
    <w:p w14:paraId="2A7DC5C3" w14:textId="77777777" w:rsidR="00FC04C5" w:rsidRPr="00151C39" w:rsidRDefault="00FC04C5" w:rsidP="00FC04C5">
      <w:pPr>
        <w:pStyle w:val="ListParagraph"/>
        <w:suppressAutoHyphens w:val="0"/>
        <w:spacing w:after="200" w:line="276" w:lineRule="auto"/>
        <w:ind w:left="0"/>
        <w:contextualSpacing/>
        <w:rPr>
          <w:rFonts w:asciiTheme="minorHAnsi" w:hAnsiTheme="minorHAnsi" w:cstheme="minorHAnsi"/>
        </w:rPr>
      </w:pPr>
    </w:p>
    <w:p w14:paraId="3618863C" w14:textId="77777777" w:rsidR="00FC04C5" w:rsidRPr="00071803" w:rsidRDefault="00FC04C5" w:rsidP="00FC04C5">
      <w:pPr>
        <w:tabs>
          <w:tab w:val="num" w:pos="1080"/>
        </w:tabs>
        <w:rPr>
          <w:rFonts w:asciiTheme="minorHAnsi" w:hAnsiTheme="minorHAnsi" w:cstheme="minorBidi"/>
        </w:rPr>
      </w:pPr>
    </w:p>
    <w:p w14:paraId="6573D1E4" w14:textId="77777777" w:rsidR="00FC04C5" w:rsidRPr="00FC04C5" w:rsidRDefault="00FC04C5" w:rsidP="00FC04C5">
      <w:pPr>
        <w:tabs>
          <w:tab w:val="num" w:pos="1080"/>
        </w:tabs>
        <w:rPr>
          <w:rFonts w:asciiTheme="minorHAnsi" w:hAnsiTheme="minorHAnsi" w:cstheme="minorHAnsi"/>
          <w:sz w:val="23"/>
          <w:szCs w:val="23"/>
        </w:rPr>
      </w:pPr>
    </w:p>
    <w:sectPr w:rsidR="00FC04C5" w:rsidRPr="00FC04C5" w:rsidSect="00D2191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5" w:h="16837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D245A" w14:textId="77777777" w:rsidR="00687EE4" w:rsidRDefault="00687EE4">
      <w:r>
        <w:separator/>
      </w:r>
    </w:p>
  </w:endnote>
  <w:endnote w:type="continuationSeparator" w:id="0">
    <w:p w14:paraId="217EC79E" w14:textId="77777777" w:rsidR="00687EE4" w:rsidRDefault="00687EE4">
      <w:r>
        <w:continuationSeparator/>
      </w:r>
    </w:p>
  </w:endnote>
  <w:endnote w:type="continuationNotice" w:id="1">
    <w:p w14:paraId="3D9BB0B8" w14:textId="77777777" w:rsidR="00687EE4" w:rsidRDefault="00687E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BB27C" w14:textId="77777777" w:rsidR="00297B25" w:rsidRDefault="00297B2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3DFDEF" w14:textId="77777777" w:rsidR="00FB1CAA" w:rsidRPr="00381A09" w:rsidRDefault="00FB1CAA" w:rsidP="002842B3">
    <w:pPr>
      <w:pStyle w:val="Footer"/>
      <w:jc w:val="center"/>
      <w:rPr>
        <w:color w:val="999999"/>
      </w:rPr>
    </w:pPr>
    <w:r w:rsidRPr="00381A09">
      <w:rPr>
        <w:rStyle w:val="PageNumber"/>
        <w:color w:val="999999"/>
      </w:rPr>
      <w:fldChar w:fldCharType="begin"/>
    </w:r>
    <w:r w:rsidRPr="00381A09">
      <w:rPr>
        <w:rStyle w:val="PageNumber"/>
        <w:color w:val="999999"/>
      </w:rPr>
      <w:instrText xml:space="preserve"> PAGE </w:instrText>
    </w:r>
    <w:r w:rsidRPr="00381A09">
      <w:rPr>
        <w:rStyle w:val="PageNumber"/>
        <w:color w:val="999999"/>
      </w:rPr>
      <w:fldChar w:fldCharType="separate"/>
    </w:r>
    <w:r w:rsidR="00F1029A">
      <w:rPr>
        <w:rStyle w:val="PageNumber"/>
        <w:noProof/>
        <w:color w:val="999999"/>
      </w:rPr>
      <w:t>11</w:t>
    </w:r>
    <w:r w:rsidRPr="00381A09">
      <w:rPr>
        <w:rStyle w:val="PageNumber"/>
        <w:color w:val="999999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99DD8" w14:textId="77777777" w:rsidR="00297B25" w:rsidRDefault="00297B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23584" w14:textId="77777777" w:rsidR="00687EE4" w:rsidRDefault="00687EE4">
      <w:r>
        <w:separator/>
      </w:r>
    </w:p>
  </w:footnote>
  <w:footnote w:type="continuationSeparator" w:id="0">
    <w:p w14:paraId="3706DC22" w14:textId="77777777" w:rsidR="00687EE4" w:rsidRDefault="00687EE4">
      <w:r>
        <w:continuationSeparator/>
      </w:r>
    </w:p>
  </w:footnote>
  <w:footnote w:type="continuationNotice" w:id="1">
    <w:p w14:paraId="7F6E5C58" w14:textId="77777777" w:rsidR="00687EE4" w:rsidRDefault="00687E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DBA55" w14:textId="77777777" w:rsidR="00D539EC" w:rsidRDefault="00D539EC">
    <w:pPr>
      <w:pStyle w:val="Header"/>
    </w:pPr>
  </w:p>
  <w:p w14:paraId="4A7DB7EE" w14:textId="7B401626" w:rsidR="00C36DE5" w:rsidRDefault="00C36DE5"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7031964" wp14:editId="47118BE7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55262566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3673D4AE" id="Rectangle 1" o:spid="_x0000_s1026" style="position:absolute;margin-left:0;margin-top:0;width:0;height:0;z-index:-251658239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9043" w14:textId="77777777" w:rsidR="00D539EC" w:rsidRDefault="00D539EC">
    <w:pPr>
      <w:pStyle w:val="Header"/>
    </w:pPr>
  </w:p>
  <w:p w14:paraId="54060A63" w14:textId="42636C57" w:rsidR="00C36DE5" w:rsidRDefault="00C36DE5"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A1D2638" wp14:editId="7DDB464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1333302495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14290D1" id="Rectangle 1" o:spid="_x0000_s1026" style="position:absolute;margin-left:0;margin-top:0;width:0;height:0;z-index:-251658240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D330F" w14:textId="77777777" w:rsidR="00D539EC" w:rsidRDefault="00D539EC">
    <w:pPr>
      <w:pStyle w:val="Header"/>
    </w:pPr>
  </w:p>
  <w:p w14:paraId="1A54BE1E" w14:textId="7233A590" w:rsidR="00C36DE5" w:rsidRDefault="00C36DE5"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26C717C8" wp14:editId="022D5CB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0" cy="0"/>
              <wp:effectExtent l="0" t="0" r="0" b="0"/>
              <wp:wrapNone/>
              <wp:docPr id="2056370196" name="Rectangle 1">
                <a:extLst xmlns:a="http://schemas.openxmlformats.org/drawingml/2006/main">
                  <a:ext uri="{A998136B-4AC2-44c3-8CCF-79AB77ABDD1D}">
                    <a15:backgroundPr xmlns:a15="http://schemas.microsoft.com/office/drawing/2012/main" bwMode="white" bwPure="auto" bwNormal="auto" targetScreenSize="1024x768"/>
                  </a:ext>
                </a:extLst>
              </wp:docPr>
              <wp:cNvGraphicFramePr>
                <a:graphicFrameLocks xmlns:a="http://schemas.openxmlformats.org/drawingml/2006/main" noGrp="1" noDrilldown="1" noSelect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 noSelect="1" noRot="1" noChangeAspect="1" noResize="1" noEditPoints="1" noAdjustHandles="1" noChangeArrowheads="1" noChangeShapeType="1" noTextEdit="1"/>
                    </wps:cNvSpPr>
                    <wps:spPr bwMode="white">
                      <a:xfrm>
                        <a:off x="0" y="0"/>
                        <a:ext cx="635" cy="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E6D0778" id="Rectangle 1" o:spid="_x0000_s1026" style="position:absolute;margin-left:0;margin-top:0;width:0;height:0;z-index:-251658238;visibility:visible;mso-wrap-style:square;mso-width-percent:1000;mso-height-percent:100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1000;mso-width-relative:page;mso-height-relative:page;v-text-anchor:top" o:bwmode="whit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" stroked="f" strokeweight="0">
              <o:lock v:ext="edit" rotation="t" aspectratio="t" selection="t" verticies="t" text="t" adjusthandles="t" grouping="t" shapetype="t"/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63042E"/>
    <w:multiLevelType w:val="hybridMultilevel"/>
    <w:tmpl w:val="12F0D63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9A37482"/>
    <w:multiLevelType w:val="hybridMultilevel"/>
    <w:tmpl w:val="D6728152"/>
    <w:lvl w:ilvl="0" w:tplc="9B50B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2A4267"/>
    <w:multiLevelType w:val="hybridMultilevel"/>
    <w:tmpl w:val="55B6C07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EC0B1D"/>
    <w:multiLevelType w:val="hybridMultilevel"/>
    <w:tmpl w:val="07F00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A82CBD"/>
    <w:multiLevelType w:val="multilevel"/>
    <w:tmpl w:val="0952F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671A21"/>
    <w:multiLevelType w:val="hybridMultilevel"/>
    <w:tmpl w:val="23141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1683FD6"/>
    <w:multiLevelType w:val="hybridMultilevel"/>
    <w:tmpl w:val="4C385C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1406D0"/>
    <w:multiLevelType w:val="hybridMultilevel"/>
    <w:tmpl w:val="EE5A9E2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F7E66"/>
    <w:multiLevelType w:val="hybridMultilevel"/>
    <w:tmpl w:val="D89C9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D4F5E"/>
    <w:multiLevelType w:val="hybridMultilevel"/>
    <w:tmpl w:val="2A1A7E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1911EE"/>
    <w:multiLevelType w:val="hybridMultilevel"/>
    <w:tmpl w:val="20E0A86E"/>
    <w:lvl w:ilvl="0" w:tplc="86282A38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F6138A"/>
    <w:multiLevelType w:val="hybridMultilevel"/>
    <w:tmpl w:val="09A8AF90"/>
    <w:lvl w:ilvl="0" w:tplc="9B50B4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A25328"/>
    <w:multiLevelType w:val="hybridMultilevel"/>
    <w:tmpl w:val="2C3091DC"/>
    <w:lvl w:ilvl="0" w:tplc="EA02E00E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385F1E"/>
    <w:multiLevelType w:val="hybridMultilevel"/>
    <w:tmpl w:val="99469E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16B72"/>
    <w:multiLevelType w:val="multilevel"/>
    <w:tmpl w:val="A5AAE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CD80216"/>
    <w:multiLevelType w:val="hybridMultilevel"/>
    <w:tmpl w:val="8DBE3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771D73"/>
    <w:multiLevelType w:val="multilevel"/>
    <w:tmpl w:val="F93C1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 w15:restartNumberingAfterBreak="0">
    <w:nsid w:val="6A7C6B4D"/>
    <w:multiLevelType w:val="multilevel"/>
    <w:tmpl w:val="856CF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936"/>
        </w:tabs>
        <w:ind w:left="93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1224"/>
        </w:tabs>
        <w:ind w:left="122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368"/>
        </w:tabs>
        <w:ind w:left="136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512"/>
        </w:tabs>
        <w:ind w:left="151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656"/>
        </w:tabs>
        <w:ind w:left="165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944"/>
        </w:tabs>
        <w:ind w:left="1944" w:hanging="1584"/>
      </w:pPr>
      <w:rPr>
        <w:rFonts w:cs="Times New Roman"/>
      </w:rPr>
    </w:lvl>
  </w:abstractNum>
  <w:abstractNum w:abstractNumId="22" w15:restartNumberingAfterBreak="0">
    <w:nsid w:val="6C041C2A"/>
    <w:multiLevelType w:val="hybridMultilevel"/>
    <w:tmpl w:val="547C7390"/>
    <w:lvl w:ilvl="0" w:tplc="FA368922">
      <w:start w:val="1"/>
      <w:numFmt w:val="decimal"/>
      <w:lvlText w:val="%1."/>
      <w:lvlJc w:val="left"/>
      <w:pPr>
        <w:ind w:left="805" w:hanging="260"/>
        <w:jc w:val="right"/>
      </w:pPr>
      <w:rPr>
        <w:rFonts w:hint="default"/>
        <w:b/>
        <w:bCs/>
        <w:spacing w:val="-2"/>
        <w:w w:val="100"/>
        <w:lang w:val="en-US" w:eastAsia="en-US" w:bidi="en-US"/>
      </w:rPr>
    </w:lvl>
    <w:lvl w:ilvl="1" w:tplc="465CB94E">
      <w:numFmt w:val="bullet"/>
      <w:lvlText w:val="•"/>
      <w:lvlJc w:val="left"/>
      <w:pPr>
        <w:ind w:left="1706" w:hanging="260"/>
      </w:pPr>
      <w:rPr>
        <w:rFonts w:hint="default"/>
        <w:lang w:val="en-US" w:eastAsia="en-US" w:bidi="en-US"/>
      </w:rPr>
    </w:lvl>
    <w:lvl w:ilvl="2" w:tplc="5A8AEF82">
      <w:numFmt w:val="bullet"/>
      <w:lvlText w:val="•"/>
      <w:lvlJc w:val="left"/>
      <w:pPr>
        <w:ind w:left="2613" w:hanging="260"/>
      </w:pPr>
      <w:rPr>
        <w:rFonts w:hint="default"/>
        <w:lang w:val="en-US" w:eastAsia="en-US" w:bidi="en-US"/>
      </w:rPr>
    </w:lvl>
    <w:lvl w:ilvl="3" w:tplc="D04EB620">
      <w:numFmt w:val="bullet"/>
      <w:lvlText w:val="•"/>
      <w:lvlJc w:val="left"/>
      <w:pPr>
        <w:ind w:left="3519" w:hanging="260"/>
      </w:pPr>
      <w:rPr>
        <w:rFonts w:hint="default"/>
        <w:lang w:val="en-US" w:eastAsia="en-US" w:bidi="en-US"/>
      </w:rPr>
    </w:lvl>
    <w:lvl w:ilvl="4" w:tplc="62EC9098">
      <w:numFmt w:val="bullet"/>
      <w:lvlText w:val="•"/>
      <w:lvlJc w:val="left"/>
      <w:pPr>
        <w:ind w:left="4426" w:hanging="260"/>
      </w:pPr>
      <w:rPr>
        <w:rFonts w:hint="default"/>
        <w:lang w:val="en-US" w:eastAsia="en-US" w:bidi="en-US"/>
      </w:rPr>
    </w:lvl>
    <w:lvl w:ilvl="5" w:tplc="ABB60920">
      <w:numFmt w:val="bullet"/>
      <w:lvlText w:val="•"/>
      <w:lvlJc w:val="left"/>
      <w:pPr>
        <w:ind w:left="5332" w:hanging="260"/>
      </w:pPr>
      <w:rPr>
        <w:rFonts w:hint="default"/>
        <w:lang w:val="en-US" w:eastAsia="en-US" w:bidi="en-US"/>
      </w:rPr>
    </w:lvl>
    <w:lvl w:ilvl="6" w:tplc="702601B0">
      <w:numFmt w:val="bullet"/>
      <w:lvlText w:val="•"/>
      <w:lvlJc w:val="left"/>
      <w:pPr>
        <w:ind w:left="6239" w:hanging="260"/>
      </w:pPr>
      <w:rPr>
        <w:rFonts w:hint="default"/>
        <w:lang w:val="en-US" w:eastAsia="en-US" w:bidi="en-US"/>
      </w:rPr>
    </w:lvl>
    <w:lvl w:ilvl="7" w:tplc="2374660A">
      <w:numFmt w:val="bullet"/>
      <w:lvlText w:val="•"/>
      <w:lvlJc w:val="left"/>
      <w:pPr>
        <w:ind w:left="7145" w:hanging="260"/>
      </w:pPr>
      <w:rPr>
        <w:rFonts w:hint="default"/>
        <w:lang w:val="en-US" w:eastAsia="en-US" w:bidi="en-US"/>
      </w:rPr>
    </w:lvl>
    <w:lvl w:ilvl="8" w:tplc="E8B40716">
      <w:numFmt w:val="bullet"/>
      <w:lvlText w:val="•"/>
      <w:lvlJc w:val="left"/>
      <w:pPr>
        <w:ind w:left="8052" w:hanging="260"/>
      </w:pPr>
      <w:rPr>
        <w:rFonts w:hint="default"/>
        <w:lang w:val="en-US" w:eastAsia="en-US" w:bidi="en-US"/>
      </w:rPr>
    </w:lvl>
  </w:abstractNum>
  <w:abstractNum w:abstractNumId="23" w15:restartNumberingAfterBreak="0">
    <w:nsid w:val="6F170FF2"/>
    <w:multiLevelType w:val="hybridMultilevel"/>
    <w:tmpl w:val="DF1A95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855B9"/>
    <w:multiLevelType w:val="hybridMultilevel"/>
    <w:tmpl w:val="8346B1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CF1159"/>
    <w:multiLevelType w:val="multilevel"/>
    <w:tmpl w:val="6100C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6" w15:restartNumberingAfterBreak="0">
    <w:nsid w:val="727C5084"/>
    <w:multiLevelType w:val="hybridMultilevel"/>
    <w:tmpl w:val="5F7461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8207AD"/>
    <w:multiLevelType w:val="hybridMultilevel"/>
    <w:tmpl w:val="613E1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D61B4"/>
    <w:multiLevelType w:val="hybridMultilevel"/>
    <w:tmpl w:val="C5B8D7B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5856553">
    <w:abstractNumId w:val="0"/>
  </w:num>
  <w:num w:numId="2" w16cid:durableId="1619994562">
    <w:abstractNumId w:val="21"/>
  </w:num>
  <w:num w:numId="3" w16cid:durableId="1963920666">
    <w:abstractNumId w:val="2"/>
  </w:num>
  <w:num w:numId="4" w16cid:durableId="1128668708">
    <w:abstractNumId w:val="13"/>
  </w:num>
  <w:num w:numId="5" w16cid:durableId="1459687234">
    <w:abstractNumId w:val="6"/>
  </w:num>
  <w:num w:numId="6" w16cid:durableId="526143192">
    <w:abstractNumId w:val="25"/>
  </w:num>
  <w:num w:numId="7" w16cid:durableId="1503200275">
    <w:abstractNumId w:val="20"/>
  </w:num>
  <w:num w:numId="8" w16cid:durableId="553397431">
    <w:abstractNumId w:val="26"/>
  </w:num>
  <w:num w:numId="9" w16cid:durableId="447244153">
    <w:abstractNumId w:val="11"/>
  </w:num>
  <w:num w:numId="10" w16cid:durableId="1354963212">
    <w:abstractNumId w:val="17"/>
  </w:num>
  <w:num w:numId="11" w16cid:durableId="812672506">
    <w:abstractNumId w:val="24"/>
  </w:num>
  <w:num w:numId="12" w16cid:durableId="462118178">
    <w:abstractNumId w:val="22"/>
  </w:num>
  <w:num w:numId="13" w16cid:durableId="612833942">
    <w:abstractNumId w:val="28"/>
  </w:num>
  <w:num w:numId="14" w16cid:durableId="910312595">
    <w:abstractNumId w:val="4"/>
  </w:num>
  <w:num w:numId="15" w16cid:durableId="1710304561">
    <w:abstractNumId w:val="15"/>
  </w:num>
  <w:num w:numId="16" w16cid:durableId="364601867">
    <w:abstractNumId w:val="5"/>
  </w:num>
  <w:num w:numId="17" w16cid:durableId="1328173032">
    <w:abstractNumId w:val="14"/>
  </w:num>
  <w:num w:numId="18" w16cid:durableId="1204054477">
    <w:abstractNumId w:val="9"/>
  </w:num>
  <w:num w:numId="19" w16cid:durableId="892081754">
    <w:abstractNumId w:val="10"/>
  </w:num>
  <w:num w:numId="20" w16cid:durableId="474758997">
    <w:abstractNumId w:val="19"/>
  </w:num>
  <w:num w:numId="21" w16cid:durableId="1260026540">
    <w:abstractNumId w:val="16"/>
  </w:num>
  <w:num w:numId="22" w16cid:durableId="1853254236">
    <w:abstractNumId w:val="12"/>
  </w:num>
  <w:num w:numId="23" w16cid:durableId="344794728">
    <w:abstractNumId w:val="18"/>
  </w:num>
  <w:num w:numId="24" w16cid:durableId="1636374346">
    <w:abstractNumId w:val="7"/>
  </w:num>
  <w:num w:numId="25" w16cid:durableId="210852150">
    <w:abstractNumId w:val="8"/>
  </w:num>
  <w:num w:numId="26" w16cid:durableId="595209911">
    <w:abstractNumId w:val="23"/>
  </w:num>
  <w:num w:numId="27" w16cid:durableId="1927763045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5F"/>
    <w:rsid w:val="00001861"/>
    <w:rsid w:val="00001A2B"/>
    <w:rsid w:val="000037F2"/>
    <w:rsid w:val="00003D5A"/>
    <w:rsid w:val="00016461"/>
    <w:rsid w:val="00021AE4"/>
    <w:rsid w:val="00024A9D"/>
    <w:rsid w:val="000255CA"/>
    <w:rsid w:val="00026E54"/>
    <w:rsid w:val="0003156C"/>
    <w:rsid w:val="00032515"/>
    <w:rsid w:val="000325DF"/>
    <w:rsid w:val="00032E7D"/>
    <w:rsid w:val="00036855"/>
    <w:rsid w:val="000371D1"/>
    <w:rsid w:val="0004086E"/>
    <w:rsid w:val="00044B6C"/>
    <w:rsid w:val="00046EE6"/>
    <w:rsid w:val="00047D87"/>
    <w:rsid w:val="000504C5"/>
    <w:rsid w:val="00050D4D"/>
    <w:rsid w:val="00051DA0"/>
    <w:rsid w:val="000533A2"/>
    <w:rsid w:val="00056132"/>
    <w:rsid w:val="00061276"/>
    <w:rsid w:val="00063A94"/>
    <w:rsid w:val="000716F6"/>
    <w:rsid w:val="00074F6A"/>
    <w:rsid w:val="000833D5"/>
    <w:rsid w:val="00083B7C"/>
    <w:rsid w:val="00092393"/>
    <w:rsid w:val="000B31E8"/>
    <w:rsid w:val="000B35FF"/>
    <w:rsid w:val="000B61CA"/>
    <w:rsid w:val="000C08B7"/>
    <w:rsid w:val="000C0C75"/>
    <w:rsid w:val="000C392F"/>
    <w:rsid w:val="000D1536"/>
    <w:rsid w:val="000D2C31"/>
    <w:rsid w:val="000E0682"/>
    <w:rsid w:val="000E21D0"/>
    <w:rsid w:val="000E449E"/>
    <w:rsid w:val="000E5888"/>
    <w:rsid w:val="000E6F39"/>
    <w:rsid w:val="000E7A15"/>
    <w:rsid w:val="000F060F"/>
    <w:rsid w:val="000F2CCC"/>
    <w:rsid w:val="000F52A8"/>
    <w:rsid w:val="0010394E"/>
    <w:rsid w:val="00105F1E"/>
    <w:rsid w:val="00106C7D"/>
    <w:rsid w:val="0011047F"/>
    <w:rsid w:val="00115815"/>
    <w:rsid w:val="00126651"/>
    <w:rsid w:val="001269B9"/>
    <w:rsid w:val="00137A92"/>
    <w:rsid w:val="00141016"/>
    <w:rsid w:val="0014464F"/>
    <w:rsid w:val="00145843"/>
    <w:rsid w:val="001465B2"/>
    <w:rsid w:val="00146B95"/>
    <w:rsid w:val="00151C39"/>
    <w:rsid w:val="00153B13"/>
    <w:rsid w:val="00157770"/>
    <w:rsid w:val="00165A40"/>
    <w:rsid w:val="001710DF"/>
    <w:rsid w:val="00173451"/>
    <w:rsid w:val="00175D11"/>
    <w:rsid w:val="00182F75"/>
    <w:rsid w:val="0018474F"/>
    <w:rsid w:val="00195052"/>
    <w:rsid w:val="001964BA"/>
    <w:rsid w:val="00196E68"/>
    <w:rsid w:val="001B2C80"/>
    <w:rsid w:val="001B687D"/>
    <w:rsid w:val="001C425A"/>
    <w:rsid w:val="001C53B8"/>
    <w:rsid w:val="001D0C5A"/>
    <w:rsid w:val="001D0DCA"/>
    <w:rsid w:val="001D2B5A"/>
    <w:rsid w:val="001D45F6"/>
    <w:rsid w:val="001D607E"/>
    <w:rsid w:val="001E0F5A"/>
    <w:rsid w:val="001E1035"/>
    <w:rsid w:val="001E3232"/>
    <w:rsid w:val="001E53CA"/>
    <w:rsid w:val="001F34B3"/>
    <w:rsid w:val="001F6614"/>
    <w:rsid w:val="001F6B40"/>
    <w:rsid w:val="001F7948"/>
    <w:rsid w:val="002054B1"/>
    <w:rsid w:val="00207D51"/>
    <w:rsid w:val="00212AAC"/>
    <w:rsid w:val="00212B88"/>
    <w:rsid w:val="00212D98"/>
    <w:rsid w:val="00217D82"/>
    <w:rsid w:val="00221E9C"/>
    <w:rsid w:val="00222A3A"/>
    <w:rsid w:val="002262E7"/>
    <w:rsid w:val="00232D31"/>
    <w:rsid w:val="002345C2"/>
    <w:rsid w:val="00234A3D"/>
    <w:rsid w:val="00237761"/>
    <w:rsid w:val="00245273"/>
    <w:rsid w:val="002541D2"/>
    <w:rsid w:val="00256214"/>
    <w:rsid w:val="00256ABB"/>
    <w:rsid w:val="002604CB"/>
    <w:rsid w:val="00260D20"/>
    <w:rsid w:val="00262CCC"/>
    <w:rsid w:val="0027201E"/>
    <w:rsid w:val="002737BD"/>
    <w:rsid w:val="00275797"/>
    <w:rsid w:val="00280667"/>
    <w:rsid w:val="002842B3"/>
    <w:rsid w:val="00284D3E"/>
    <w:rsid w:val="00293882"/>
    <w:rsid w:val="002953A4"/>
    <w:rsid w:val="00297B25"/>
    <w:rsid w:val="002A013C"/>
    <w:rsid w:val="002A28CF"/>
    <w:rsid w:val="002A2984"/>
    <w:rsid w:val="002A3C65"/>
    <w:rsid w:val="002A5B1F"/>
    <w:rsid w:val="002A5EB3"/>
    <w:rsid w:val="002A68B9"/>
    <w:rsid w:val="002A6BF4"/>
    <w:rsid w:val="002B0672"/>
    <w:rsid w:val="002B26C1"/>
    <w:rsid w:val="002B52E5"/>
    <w:rsid w:val="002B6CBA"/>
    <w:rsid w:val="002D0D3B"/>
    <w:rsid w:val="002D2337"/>
    <w:rsid w:val="002D243A"/>
    <w:rsid w:val="002D3BBB"/>
    <w:rsid w:val="002D3C92"/>
    <w:rsid w:val="002D3D46"/>
    <w:rsid w:val="002D66DD"/>
    <w:rsid w:val="002D7BDE"/>
    <w:rsid w:val="002E065B"/>
    <w:rsid w:val="002E3532"/>
    <w:rsid w:val="002F0849"/>
    <w:rsid w:val="002F1063"/>
    <w:rsid w:val="002F3B9B"/>
    <w:rsid w:val="002F48C2"/>
    <w:rsid w:val="002F72B5"/>
    <w:rsid w:val="00306075"/>
    <w:rsid w:val="00321FA6"/>
    <w:rsid w:val="0032364A"/>
    <w:rsid w:val="003259F6"/>
    <w:rsid w:val="0033286F"/>
    <w:rsid w:val="00333780"/>
    <w:rsid w:val="00333D9E"/>
    <w:rsid w:val="00337517"/>
    <w:rsid w:val="0034540B"/>
    <w:rsid w:val="00350394"/>
    <w:rsid w:val="00352836"/>
    <w:rsid w:val="003636EC"/>
    <w:rsid w:val="003654F5"/>
    <w:rsid w:val="00365D75"/>
    <w:rsid w:val="00367A3D"/>
    <w:rsid w:val="00370DD8"/>
    <w:rsid w:val="003718A6"/>
    <w:rsid w:val="00372D0A"/>
    <w:rsid w:val="00373E53"/>
    <w:rsid w:val="00375871"/>
    <w:rsid w:val="0038006D"/>
    <w:rsid w:val="00381A09"/>
    <w:rsid w:val="00384D6B"/>
    <w:rsid w:val="00390AF9"/>
    <w:rsid w:val="003939A8"/>
    <w:rsid w:val="00393F0E"/>
    <w:rsid w:val="00394B67"/>
    <w:rsid w:val="003A1285"/>
    <w:rsid w:val="003A1E47"/>
    <w:rsid w:val="003A49FA"/>
    <w:rsid w:val="003A5076"/>
    <w:rsid w:val="003A5AF5"/>
    <w:rsid w:val="003B0D65"/>
    <w:rsid w:val="003B1AAB"/>
    <w:rsid w:val="003B7784"/>
    <w:rsid w:val="003C21E0"/>
    <w:rsid w:val="003C3BDF"/>
    <w:rsid w:val="003C6B5A"/>
    <w:rsid w:val="003C70E6"/>
    <w:rsid w:val="003D1E44"/>
    <w:rsid w:val="003D63D9"/>
    <w:rsid w:val="003D6DF4"/>
    <w:rsid w:val="003D6F0C"/>
    <w:rsid w:val="003D7222"/>
    <w:rsid w:val="003E0722"/>
    <w:rsid w:val="003E2952"/>
    <w:rsid w:val="003E62E6"/>
    <w:rsid w:val="003F568B"/>
    <w:rsid w:val="003F6922"/>
    <w:rsid w:val="003F7307"/>
    <w:rsid w:val="00403F8F"/>
    <w:rsid w:val="004050C5"/>
    <w:rsid w:val="00410C71"/>
    <w:rsid w:val="00421792"/>
    <w:rsid w:val="0042258C"/>
    <w:rsid w:val="004303A3"/>
    <w:rsid w:val="00433448"/>
    <w:rsid w:val="004378EB"/>
    <w:rsid w:val="00440D31"/>
    <w:rsid w:val="004448F8"/>
    <w:rsid w:val="00444BB9"/>
    <w:rsid w:val="00445F64"/>
    <w:rsid w:val="00451D58"/>
    <w:rsid w:val="0045554E"/>
    <w:rsid w:val="00465B63"/>
    <w:rsid w:val="00474910"/>
    <w:rsid w:val="004853D1"/>
    <w:rsid w:val="00485633"/>
    <w:rsid w:val="00486EA2"/>
    <w:rsid w:val="0048738C"/>
    <w:rsid w:val="00495ACC"/>
    <w:rsid w:val="00496366"/>
    <w:rsid w:val="00497E0F"/>
    <w:rsid w:val="004A0583"/>
    <w:rsid w:val="004A11AE"/>
    <w:rsid w:val="004A34DD"/>
    <w:rsid w:val="004A56F5"/>
    <w:rsid w:val="004B0D81"/>
    <w:rsid w:val="004B2F51"/>
    <w:rsid w:val="004B3F82"/>
    <w:rsid w:val="004B5DEE"/>
    <w:rsid w:val="004B73AA"/>
    <w:rsid w:val="004B7567"/>
    <w:rsid w:val="004C131E"/>
    <w:rsid w:val="004C2BFE"/>
    <w:rsid w:val="004C3552"/>
    <w:rsid w:val="004C7266"/>
    <w:rsid w:val="004C761A"/>
    <w:rsid w:val="004D4FCA"/>
    <w:rsid w:val="004D62D4"/>
    <w:rsid w:val="004E1C63"/>
    <w:rsid w:val="004E2138"/>
    <w:rsid w:val="004E31AF"/>
    <w:rsid w:val="004F0E5E"/>
    <w:rsid w:val="004F2762"/>
    <w:rsid w:val="004F4F72"/>
    <w:rsid w:val="00500EFE"/>
    <w:rsid w:val="005063E3"/>
    <w:rsid w:val="00513369"/>
    <w:rsid w:val="00515BCA"/>
    <w:rsid w:val="0051648B"/>
    <w:rsid w:val="0051792D"/>
    <w:rsid w:val="0051794D"/>
    <w:rsid w:val="00521DB7"/>
    <w:rsid w:val="00526E72"/>
    <w:rsid w:val="005272B2"/>
    <w:rsid w:val="0053031D"/>
    <w:rsid w:val="0053303A"/>
    <w:rsid w:val="00533582"/>
    <w:rsid w:val="0053535F"/>
    <w:rsid w:val="00537C29"/>
    <w:rsid w:val="005404F1"/>
    <w:rsid w:val="005413E0"/>
    <w:rsid w:val="005428A2"/>
    <w:rsid w:val="00542994"/>
    <w:rsid w:val="00544744"/>
    <w:rsid w:val="005465FB"/>
    <w:rsid w:val="00547183"/>
    <w:rsid w:val="005519A0"/>
    <w:rsid w:val="00553D5A"/>
    <w:rsid w:val="0055613F"/>
    <w:rsid w:val="00557D41"/>
    <w:rsid w:val="0057023E"/>
    <w:rsid w:val="0057075E"/>
    <w:rsid w:val="005724A5"/>
    <w:rsid w:val="00575FBD"/>
    <w:rsid w:val="00576095"/>
    <w:rsid w:val="005819EC"/>
    <w:rsid w:val="0058335A"/>
    <w:rsid w:val="00586E0F"/>
    <w:rsid w:val="00594E66"/>
    <w:rsid w:val="005A282A"/>
    <w:rsid w:val="005A60AB"/>
    <w:rsid w:val="005B4A57"/>
    <w:rsid w:val="005B566F"/>
    <w:rsid w:val="005B7BE0"/>
    <w:rsid w:val="005C220D"/>
    <w:rsid w:val="005C38AD"/>
    <w:rsid w:val="005C739D"/>
    <w:rsid w:val="005D2BDC"/>
    <w:rsid w:val="005D3961"/>
    <w:rsid w:val="005D3CDB"/>
    <w:rsid w:val="005E477E"/>
    <w:rsid w:val="005E698D"/>
    <w:rsid w:val="005F0364"/>
    <w:rsid w:val="005F08E1"/>
    <w:rsid w:val="005F0DA3"/>
    <w:rsid w:val="005F10A3"/>
    <w:rsid w:val="005F3C14"/>
    <w:rsid w:val="005F6CD6"/>
    <w:rsid w:val="005F6F3E"/>
    <w:rsid w:val="005F717E"/>
    <w:rsid w:val="00600EA7"/>
    <w:rsid w:val="0060498F"/>
    <w:rsid w:val="00604CF0"/>
    <w:rsid w:val="00606D87"/>
    <w:rsid w:val="00607D08"/>
    <w:rsid w:val="006109E5"/>
    <w:rsid w:val="006115D5"/>
    <w:rsid w:val="00616297"/>
    <w:rsid w:val="00626B21"/>
    <w:rsid w:val="00626DCE"/>
    <w:rsid w:val="00627B8C"/>
    <w:rsid w:val="00634180"/>
    <w:rsid w:val="00634B44"/>
    <w:rsid w:val="0064003C"/>
    <w:rsid w:val="006472A3"/>
    <w:rsid w:val="00647894"/>
    <w:rsid w:val="00652577"/>
    <w:rsid w:val="00657A57"/>
    <w:rsid w:val="00662ECE"/>
    <w:rsid w:val="00663138"/>
    <w:rsid w:val="00663BA2"/>
    <w:rsid w:val="0066437D"/>
    <w:rsid w:val="0068233F"/>
    <w:rsid w:val="00686D44"/>
    <w:rsid w:val="00687EE4"/>
    <w:rsid w:val="00690B27"/>
    <w:rsid w:val="00691F97"/>
    <w:rsid w:val="0069519B"/>
    <w:rsid w:val="00695D44"/>
    <w:rsid w:val="006961B4"/>
    <w:rsid w:val="00696D96"/>
    <w:rsid w:val="006A130F"/>
    <w:rsid w:val="006A2510"/>
    <w:rsid w:val="006A39C0"/>
    <w:rsid w:val="006A492A"/>
    <w:rsid w:val="006A4E7F"/>
    <w:rsid w:val="006A6529"/>
    <w:rsid w:val="006A6727"/>
    <w:rsid w:val="006A6E57"/>
    <w:rsid w:val="006B20AE"/>
    <w:rsid w:val="006C24E2"/>
    <w:rsid w:val="006C3EB9"/>
    <w:rsid w:val="006D0520"/>
    <w:rsid w:val="006D29E9"/>
    <w:rsid w:val="006D3B4A"/>
    <w:rsid w:val="006D5E61"/>
    <w:rsid w:val="006D63BE"/>
    <w:rsid w:val="006E130D"/>
    <w:rsid w:val="006E28EE"/>
    <w:rsid w:val="006E3897"/>
    <w:rsid w:val="006E3EDE"/>
    <w:rsid w:val="006E61F2"/>
    <w:rsid w:val="006E725D"/>
    <w:rsid w:val="006F1E7C"/>
    <w:rsid w:val="006F6D1F"/>
    <w:rsid w:val="006F7A62"/>
    <w:rsid w:val="006F7F23"/>
    <w:rsid w:val="00700755"/>
    <w:rsid w:val="00703319"/>
    <w:rsid w:val="007033F1"/>
    <w:rsid w:val="007100FF"/>
    <w:rsid w:val="00711BAA"/>
    <w:rsid w:val="007163A2"/>
    <w:rsid w:val="00717FB3"/>
    <w:rsid w:val="00720478"/>
    <w:rsid w:val="0073022D"/>
    <w:rsid w:val="00735872"/>
    <w:rsid w:val="00742D21"/>
    <w:rsid w:val="00747DDF"/>
    <w:rsid w:val="007606CB"/>
    <w:rsid w:val="00763311"/>
    <w:rsid w:val="00767BA8"/>
    <w:rsid w:val="00774DF1"/>
    <w:rsid w:val="00777D8B"/>
    <w:rsid w:val="007931DB"/>
    <w:rsid w:val="007948FC"/>
    <w:rsid w:val="00795A6F"/>
    <w:rsid w:val="00796F13"/>
    <w:rsid w:val="00796F95"/>
    <w:rsid w:val="007A24D4"/>
    <w:rsid w:val="007A52C4"/>
    <w:rsid w:val="007B1A86"/>
    <w:rsid w:val="007B216E"/>
    <w:rsid w:val="007B6EEC"/>
    <w:rsid w:val="007B73BF"/>
    <w:rsid w:val="007C0BE7"/>
    <w:rsid w:val="007C37AC"/>
    <w:rsid w:val="007C4D6E"/>
    <w:rsid w:val="007C6187"/>
    <w:rsid w:val="007D206F"/>
    <w:rsid w:val="007D455B"/>
    <w:rsid w:val="007F0E22"/>
    <w:rsid w:val="007F28D5"/>
    <w:rsid w:val="007F30D8"/>
    <w:rsid w:val="007F347F"/>
    <w:rsid w:val="007F39C4"/>
    <w:rsid w:val="007F43B6"/>
    <w:rsid w:val="007F4B0B"/>
    <w:rsid w:val="00801D8B"/>
    <w:rsid w:val="008039A1"/>
    <w:rsid w:val="00803F75"/>
    <w:rsid w:val="00811815"/>
    <w:rsid w:val="00812651"/>
    <w:rsid w:val="008148D7"/>
    <w:rsid w:val="00815133"/>
    <w:rsid w:val="00824BBF"/>
    <w:rsid w:val="00831220"/>
    <w:rsid w:val="008333E1"/>
    <w:rsid w:val="0083774D"/>
    <w:rsid w:val="0083775B"/>
    <w:rsid w:val="00853A6C"/>
    <w:rsid w:val="008573DF"/>
    <w:rsid w:val="008616B5"/>
    <w:rsid w:val="00861979"/>
    <w:rsid w:val="00864DD2"/>
    <w:rsid w:val="008671E2"/>
    <w:rsid w:val="00867677"/>
    <w:rsid w:val="0087009E"/>
    <w:rsid w:val="008725C8"/>
    <w:rsid w:val="0087523F"/>
    <w:rsid w:val="0088035F"/>
    <w:rsid w:val="00880D1B"/>
    <w:rsid w:val="0089334B"/>
    <w:rsid w:val="00896A60"/>
    <w:rsid w:val="00897971"/>
    <w:rsid w:val="008A10B6"/>
    <w:rsid w:val="008A4375"/>
    <w:rsid w:val="008B287C"/>
    <w:rsid w:val="008B7B8E"/>
    <w:rsid w:val="008C03D2"/>
    <w:rsid w:val="008C2A58"/>
    <w:rsid w:val="008C4FD5"/>
    <w:rsid w:val="008D3E2E"/>
    <w:rsid w:val="008D58F9"/>
    <w:rsid w:val="008E08F7"/>
    <w:rsid w:val="008E3E8D"/>
    <w:rsid w:val="008E4C48"/>
    <w:rsid w:val="008E5B74"/>
    <w:rsid w:val="008E61B5"/>
    <w:rsid w:val="008E750A"/>
    <w:rsid w:val="008F587E"/>
    <w:rsid w:val="00903686"/>
    <w:rsid w:val="00907213"/>
    <w:rsid w:val="00907BDF"/>
    <w:rsid w:val="00910B7A"/>
    <w:rsid w:val="00911A20"/>
    <w:rsid w:val="00912D9D"/>
    <w:rsid w:val="00914C11"/>
    <w:rsid w:val="0091580E"/>
    <w:rsid w:val="009318CF"/>
    <w:rsid w:val="0094025D"/>
    <w:rsid w:val="00941600"/>
    <w:rsid w:val="009447DD"/>
    <w:rsid w:val="009464F2"/>
    <w:rsid w:val="00952D2E"/>
    <w:rsid w:val="00952F70"/>
    <w:rsid w:val="00964F65"/>
    <w:rsid w:val="0096628E"/>
    <w:rsid w:val="00967C30"/>
    <w:rsid w:val="009744EA"/>
    <w:rsid w:val="009801CF"/>
    <w:rsid w:val="00982E28"/>
    <w:rsid w:val="00982E32"/>
    <w:rsid w:val="009838E6"/>
    <w:rsid w:val="009850BE"/>
    <w:rsid w:val="0098582F"/>
    <w:rsid w:val="00986D6C"/>
    <w:rsid w:val="00987292"/>
    <w:rsid w:val="00995942"/>
    <w:rsid w:val="009A0ECA"/>
    <w:rsid w:val="009A1A19"/>
    <w:rsid w:val="009A3BB1"/>
    <w:rsid w:val="009A5091"/>
    <w:rsid w:val="009A5453"/>
    <w:rsid w:val="009A5CA6"/>
    <w:rsid w:val="009A6B8A"/>
    <w:rsid w:val="009A7C13"/>
    <w:rsid w:val="009B022D"/>
    <w:rsid w:val="009C1A66"/>
    <w:rsid w:val="009C7888"/>
    <w:rsid w:val="009D074D"/>
    <w:rsid w:val="009D1157"/>
    <w:rsid w:val="009D50C4"/>
    <w:rsid w:val="009E5577"/>
    <w:rsid w:val="009E6BB5"/>
    <w:rsid w:val="009F1C02"/>
    <w:rsid w:val="009F20EB"/>
    <w:rsid w:val="009F7376"/>
    <w:rsid w:val="00A03613"/>
    <w:rsid w:val="00A03ACE"/>
    <w:rsid w:val="00A052B9"/>
    <w:rsid w:val="00A06E79"/>
    <w:rsid w:val="00A1013B"/>
    <w:rsid w:val="00A1019C"/>
    <w:rsid w:val="00A14F7C"/>
    <w:rsid w:val="00A16A98"/>
    <w:rsid w:val="00A22B2D"/>
    <w:rsid w:val="00A23466"/>
    <w:rsid w:val="00A2396A"/>
    <w:rsid w:val="00A24A50"/>
    <w:rsid w:val="00A24CB2"/>
    <w:rsid w:val="00A354CC"/>
    <w:rsid w:val="00A367A0"/>
    <w:rsid w:val="00A41026"/>
    <w:rsid w:val="00A420A5"/>
    <w:rsid w:val="00A4214D"/>
    <w:rsid w:val="00A470A3"/>
    <w:rsid w:val="00A5595E"/>
    <w:rsid w:val="00A57E2D"/>
    <w:rsid w:val="00A611E6"/>
    <w:rsid w:val="00A6198D"/>
    <w:rsid w:val="00A835E1"/>
    <w:rsid w:val="00A9360E"/>
    <w:rsid w:val="00AA3784"/>
    <w:rsid w:val="00AB237F"/>
    <w:rsid w:val="00AB3F06"/>
    <w:rsid w:val="00AB4AFF"/>
    <w:rsid w:val="00AC5166"/>
    <w:rsid w:val="00AD2F50"/>
    <w:rsid w:val="00AE03C9"/>
    <w:rsid w:val="00AE33EB"/>
    <w:rsid w:val="00AF085F"/>
    <w:rsid w:val="00AF4F1B"/>
    <w:rsid w:val="00AF56E3"/>
    <w:rsid w:val="00AF7160"/>
    <w:rsid w:val="00B07A04"/>
    <w:rsid w:val="00B10EDC"/>
    <w:rsid w:val="00B11D51"/>
    <w:rsid w:val="00B144B9"/>
    <w:rsid w:val="00B16CB0"/>
    <w:rsid w:val="00B2179B"/>
    <w:rsid w:val="00B246D3"/>
    <w:rsid w:val="00B25E88"/>
    <w:rsid w:val="00B27762"/>
    <w:rsid w:val="00B3144B"/>
    <w:rsid w:val="00B3364C"/>
    <w:rsid w:val="00B3446F"/>
    <w:rsid w:val="00B35B73"/>
    <w:rsid w:val="00B37447"/>
    <w:rsid w:val="00B46F75"/>
    <w:rsid w:val="00B47397"/>
    <w:rsid w:val="00B478EB"/>
    <w:rsid w:val="00B56BB9"/>
    <w:rsid w:val="00B64F9D"/>
    <w:rsid w:val="00B72A68"/>
    <w:rsid w:val="00B73BE8"/>
    <w:rsid w:val="00B81CDE"/>
    <w:rsid w:val="00B830A1"/>
    <w:rsid w:val="00B836EA"/>
    <w:rsid w:val="00B86D1C"/>
    <w:rsid w:val="00B91849"/>
    <w:rsid w:val="00B92EB8"/>
    <w:rsid w:val="00BA00B8"/>
    <w:rsid w:val="00BA622C"/>
    <w:rsid w:val="00BB7078"/>
    <w:rsid w:val="00BD06AE"/>
    <w:rsid w:val="00BD442C"/>
    <w:rsid w:val="00BD4B52"/>
    <w:rsid w:val="00BE131E"/>
    <w:rsid w:val="00BE1338"/>
    <w:rsid w:val="00BE25C0"/>
    <w:rsid w:val="00BE299A"/>
    <w:rsid w:val="00BE78F8"/>
    <w:rsid w:val="00BF0558"/>
    <w:rsid w:val="00BF2A48"/>
    <w:rsid w:val="00BF53F0"/>
    <w:rsid w:val="00C01E65"/>
    <w:rsid w:val="00C03A42"/>
    <w:rsid w:val="00C06C0B"/>
    <w:rsid w:val="00C15EBF"/>
    <w:rsid w:val="00C22E87"/>
    <w:rsid w:val="00C26333"/>
    <w:rsid w:val="00C26717"/>
    <w:rsid w:val="00C31035"/>
    <w:rsid w:val="00C3153B"/>
    <w:rsid w:val="00C31AC3"/>
    <w:rsid w:val="00C324B5"/>
    <w:rsid w:val="00C33052"/>
    <w:rsid w:val="00C3585E"/>
    <w:rsid w:val="00C36185"/>
    <w:rsid w:val="00C36DE5"/>
    <w:rsid w:val="00C40166"/>
    <w:rsid w:val="00C40399"/>
    <w:rsid w:val="00C41BB5"/>
    <w:rsid w:val="00C54B22"/>
    <w:rsid w:val="00C55703"/>
    <w:rsid w:val="00C56F10"/>
    <w:rsid w:val="00C608C1"/>
    <w:rsid w:val="00C636C9"/>
    <w:rsid w:val="00C719A2"/>
    <w:rsid w:val="00C74B78"/>
    <w:rsid w:val="00C7707A"/>
    <w:rsid w:val="00C83A2E"/>
    <w:rsid w:val="00C85942"/>
    <w:rsid w:val="00C864B7"/>
    <w:rsid w:val="00C8794E"/>
    <w:rsid w:val="00C879D6"/>
    <w:rsid w:val="00C92985"/>
    <w:rsid w:val="00C95973"/>
    <w:rsid w:val="00C96029"/>
    <w:rsid w:val="00C97929"/>
    <w:rsid w:val="00CA27B7"/>
    <w:rsid w:val="00CA77D0"/>
    <w:rsid w:val="00CB10D8"/>
    <w:rsid w:val="00CB387C"/>
    <w:rsid w:val="00CB716F"/>
    <w:rsid w:val="00CC104E"/>
    <w:rsid w:val="00CC1DA8"/>
    <w:rsid w:val="00CC5FEC"/>
    <w:rsid w:val="00CC7E04"/>
    <w:rsid w:val="00CE017D"/>
    <w:rsid w:val="00CE06D4"/>
    <w:rsid w:val="00CE2112"/>
    <w:rsid w:val="00CE227D"/>
    <w:rsid w:val="00CE2F97"/>
    <w:rsid w:val="00CE5635"/>
    <w:rsid w:val="00CE6EA5"/>
    <w:rsid w:val="00CE73C6"/>
    <w:rsid w:val="00CE7764"/>
    <w:rsid w:val="00D01681"/>
    <w:rsid w:val="00D03A45"/>
    <w:rsid w:val="00D07073"/>
    <w:rsid w:val="00D0734D"/>
    <w:rsid w:val="00D10AA7"/>
    <w:rsid w:val="00D20A76"/>
    <w:rsid w:val="00D21911"/>
    <w:rsid w:val="00D22494"/>
    <w:rsid w:val="00D22924"/>
    <w:rsid w:val="00D243D4"/>
    <w:rsid w:val="00D25F72"/>
    <w:rsid w:val="00D2669C"/>
    <w:rsid w:val="00D31DAE"/>
    <w:rsid w:val="00D451BA"/>
    <w:rsid w:val="00D47A58"/>
    <w:rsid w:val="00D47F36"/>
    <w:rsid w:val="00D52A36"/>
    <w:rsid w:val="00D539EC"/>
    <w:rsid w:val="00D55289"/>
    <w:rsid w:val="00D55728"/>
    <w:rsid w:val="00D60935"/>
    <w:rsid w:val="00D62A02"/>
    <w:rsid w:val="00D63159"/>
    <w:rsid w:val="00D64303"/>
    <w:rsid w:val="00D676BD"/>
    <w:rsid w:val="00D716B5"/>
    <w:rsid w:val="00D72FB1"/>
    <w:rsid w:val="00D73D6A"/>
    <w:rsid w:val="00D73DD3"/>
    <w:rsid w:val="00D75F24"/>
    <w:rsid w:val="00D85DD8"/>
    <w:rsid w:val="00D90B3A"/>
    <w:rsid w:val="00D90F1F"/>
    <w:rsid w:val="00DA1536"/>
    <w:rsid w:val="00DA5613"/>
    <w:rsid w:val="00DC77B7"/>
    <w:rsid w:val="00DD0479"/>
    <w:rsid w:val="00DD1B26"/>
    <w:rsid w:val="00DD3607"/>
    <w:rsid w:val="00DD7E8B"/>
    <w:rsid w:val="00DE042E"/>
    <w:rsid w:val="00DE699C"/>
    <w:rsid w:val="00DF7B26"/>
    <w:rsid w:val="00E00AF2"/>
    <w:rsid w:val="00E015D7"/>
    <w:rsid w:val="00E034F8"/>
    <w:rsid w:val="00E04C74"/>
    <w:rsid w:val="00E2453B"/>
    <w:rsid w:val="00E31743"/>
    <w:rsid w:val="00E31D6F"/>
    <w:rsid w:val="00E32F5E"/>
    <w:rsid w:val="00E33151"/>
    <w:rsid w:val="00E345DE"/>
    <w:rsid w:val="00E34B3A"/>
    <w:rsid w:val="00E4204F"/>
    <w:rsid w:val="00E43C24"/>
    <w:rsid w:val="00E51CAB"/>
    <w:rsid w:val="00E52EBE"/>
    <w:rsid w:val="00E62D40"/>
    <w:rsid w:val="00E637EB"/>
    <w:rsid w:val="00E64093"/>
    <w:rsid w:val="00E64A4E"/>
    <w:rsid w:val="00E66D6F"/>
    <w:rsid w:val="00E71A6E"/>
    <w:rsid w:val="00E72744"/>
    <w:rsid w:val="00E74C84"/>
    <w:rsid w:val="00E775A0"/>
    <w:rsid w:val="00E775E6"/>
    <w:rsid w:val="00E77A73"/>
    <w:rsid w:val="00E8197A"/>
    <w:rsid w:val="00E8259C"/>
    <w:rsid w:val="00E87783"/>
    <w:rsid w:val="00E95908"/>
    <w:rsid w:val="00EA0969"/>
    <w:rsid w:val="00EB2748"/>
    <w:rsid w:val="00EB6AC5"/>
    <w:rsid w:val="00EC2BBC"/>
    <w:rsid w:val="00EC30A0"/>
    <w:rsid w:val="00EC64B2"/>
    <w:rsid w:val="00EC7502"/>
    <w:rsid w:val="00ED0DA1"/>
    <w:rsid w:val="00ED3B8B"/>
    <w:rsid w:val="00ED5F5E"/>
    <w:rsid w:val="00EE5B1E"/>
    <w:rsid w:val="00EE794E"/>
    <w:rsid w:val="00EF39D3"/>
    <w:rsid w:val="00EF7930"/>
    <w:rsid w:val="00F02279"/>
    <w:rsid w:val="00F05D63"/>
    <w:rsid w:val="00F075C2"/>
    <w:rsid w:val="00F1029A"/>
    <w:rsid w:val="00F107AC"/>
    <w:rsid w:val="00F127FB"/>
    <w:rsid w:val="00F1521E"/>
    <w:rsid w:val="00F15381"/>
    <w:rsid w:val="00F1687B"/>
    <w:rsid w:val="00F16C2E"/>
    <w:rsid w:val="00F2014B"/>
    <w:rsid w:val="00F2154B"/>
    <w:rsid w:val="00F26F69"/>
    <w:rsid w:val="00F30BD5"/>
    <w:rsid w:val="00F3300B"/>
    <w:rsid w:val="00F5005C"/>
    <w:rsid w:val="00F5228B"/>
    <w:rsid w:val="00F528DA"/>
    <w:rsid w:val="00F53D2F"/>
    <w:rsid w:val="00F56342"/>
    <w:rsid w:val="00F62ACC"/>
    <w:rsid w:val="00F64133"/>
    <w:rsid w:val="00F71B2F"/>
    <w:rsid w:val="00F770CB"/>
    <w:rsid w:val="00F8590E"/>
    <w:rsid w:val="00F96BE5"/>
    <w:rsid w:val="00FA0D2E"/>
    <w:rsid w:val="00FA0EE4"/>
    <w:rsid w:val="00FA40D3"/>
    <w:rsid w:val="00FB175D"/>
    <w:rsid w:val="00FB1A9A"/>
    <w:rsid w:val="00FB1B38"/>
    <w:rsid w:val="00FB1CAA"/>
    <w:rsid w:val="00FB26F1"/>
    <w:rsid w:val="00FB2E55"/>
    <w:rsid w:val="00FC04C5"/>
    <w:rsid w:val="00FC1BD4"/>
    <w:rsid w:val="00FC2F44"/>
    <w:rsid w:val="00FC44C1"/>
    <w:rsid w:val="00FD02BE"/>
    <w:rsid w:val="00FE5EF7"/>
    <w:rsid w:val="00FF0FFB"/>
    <w:rsid w:val="00FF2DCF"/>
    <w:rsid w:val="00FF3CF1"/>
    <w:rsid w:val="00FF6860"/>
    <w:rsid w:val="00FF6A8C"/>
    <w:rsid w:val="01164E7D"/>
    <w:rsid w:val="0341EBA9"/>
    <w:rsid w:val="0506F84D"/>
    <w:rsid w:val="086C135A"/>
    <w:rsid w:val="0AD17CDD"/>
    <w:rsid w:val="0D6A1C1A"/>
    <w:rsid w:val="0D7FC917"/>
    <w:rsid w:val="0E64102C"/>
    <w:rsid w:val="0EE0A5EF"/>
    <w:rsid w:val="115C7A91"/>
    <w:rsid w:val="1241FC2F"/>
    <w:rsid w:val="124AF113"/>
    <w:rsid w:val="137C72C3"/>
    <w:rsid w:val="13F2A697"/>
    <w:rsid w:val="162C5C9C"/>
    <w:rsid w:val="16A6D3F7"/>
    <w:rsid w:val="1708469B"/>
    <w:rsid w:val="181D6149"/>
    <w:rsid w:val="18A087FA"/>
    <w:rsid w:val="18D46936"/>
    <w:rsid w:val="1A25E63F"/>
    <w:rsid w:val="1A684760"/>
    <w:rsid w:val="1A98286D"/>
    <w:rsid w:val="1AD2073F"/>
    <w:rsid w:val="1B6DF0BA"/>
    <w:rsid w:val="1BD989AD"/>
    <w:rsid w:val="1BF817B2"/>
    <w:rsid w:val="1C792BAE"/>
    <w:rsid w:val="1DABD9F3"/>
    <w:rsid w:val="1FF5F1D5"/>
    <w:rsid w:val="21AABE65"/>
    <w:rsid w:val="2329A464"/>
    <w:rsid w:val="2483FED6"/>
    <w:rsid w:val="24D259AD"/>
    <w:rsid w:val="267DCB18"/>
    <w:rsid w:val="26B335B4"/>
    <w:rsid w:val="2712D79A"/>
    <w:rsid w:val="2826FE5E"/>
    <w:rsid w:val="29C31C58"/>
    <w:rsid w:val="2A3DF8F5"/>
    <w:rsid w:val="2AF82F08"/>
    <w:rsid w:val="2B526EDB"/>
    <w:rsid w:val="2D422802"/>
    <w:rsid w:val="2D55221B"/>
    <w:rsid w:val="2D5A7094"/>
    <w:rsid w:val="2F4C05F9"/>
    <w:rsid w:val="32B400CA"/>
    <w:rsid w:val="33D342C4"/>
    <w:rsid w:val="35665B05"/>
    <w:rsid w:val="36C13CCF"/>
    <w:rsid w:val="36CE3DD0"/>
    <w:rsid w:val="37168AB3"/>
    <w:rsid w:val="38ADC1DE"/>
    <w:rsid w:val="38E49230"/>
    <w:rsid w:val="3A13CFFD"/>
    <w:rsid w:val="3A2E290E"/>
    <w:rsid w:val="3A43D1D7"/>
    <w:rsid w:val="3A972662"/>
    <w:rsid w:val="3AF28517"/>
    <w:rsid w:val="3B08A859"/>
    <w:rsid w:val="3CA8E692"/>
    <w:rsid w:val="3D351528"/>
    <w:rsid w:val="3D90A6BF"/>
    <w:rsid w:val="3F39E313"/>
    <w:rsid w:val="3F7F34A5"/>
    <w:rsid w:val="403A039E"/>
    <w:rsid w:val="4137FFEB"/>
    <w:rsid w:val="41A8D5EC"/>
    <w:rsid w:val="432A5E07"/>
    <w:rsid w:val="4418FC83"/>
    <w:rsid w:val="450D74B8"/>
    <w:rsid w:val="456284C3"/>
    <w:rsid w:val="4613AD78"/>
    <w:rsid w:val="4653E984"/>
    <w:rsid w:val="469F65FC"/>
    <w:rsid w:val="47111E5F"/>
    <w:rsid w:val="4818738E"/>
    <w:rsid w:val="484B3613"/>
    <w:rsid w:val="48899FCE"/>
    <w:rsid w:val="49A3A076"/>
    <w:rsid w:val="49BA95D4"/>
    <w:rsid w:val="49FE5A0E"/>
    <w:rsid w:val="4B7C7DF8"/>
    <w:rsid w:val="4DAAE5C6"/>
    <w:rsid w:val="4DE48255"/>
    <w:rsid w:val="4E42CCFD"/>
    <w:rsid w:val="4EB23BB5"/>
    <w:rsid w:val="4FF84AAF"/>
    <w:rsid w:val="4FFA59AB"/>
    <w:rsid w:val="50509DC0"/>
    <w:rsid w:val="5071BCAE"/>
    <w:rsid w:val="512C40FD"/>
    <w:rsid w:val="519F024F"/>
    <w:rsid w:val="520F05FE"/>
    <w:rsid w:val="5227F5BD"/>
    <w:rsid w:val="5505FA08"/>
    <w:rsid w:val="56A876ED"/>
    <w:rsid w:val="57AEB20C"/>
    <w:rsid w:val="591947E9"/>
    <w:rsid w:val="59276206"/>
    <w:rsid w:val="5AEBB081"/>
    <w:rsid w:val="5D08224A"/>
    <w:rsid w:val="5FD29290"/>
    <w:rsid w:val="614AE016"/>
    <w:rsid w:val="637A098B"/>
    <w:rsid w:val="63890B00"/>
    <w:rsid w:val="63A856C3"/>
    <w:rsid w:val="65708E57"/>
    <w:rsid w:val="658A3C0E"/>
    <w:rsid w:val="68303291"/>
    <w:rsid w:val="6861FE4B"/>
    <w:rsid w:val="6AF4568E"/>
    <w:rsid w:val="6CF28BE5"/>
    <w:rsid w:val="6E75BEAA"/>
    <w:rsid w:val="6EFD0DEA"/>
    <w:rsid w:val="6FA1A41E"/>
    <w:rsid w:val="705E2E60"/>
    <w:rsid w:val="70B42EEC"/>
    <w:rsid w:val="70D46FD0"/>
    <w:rsid w:val="74A5CD28"/>
    <w:rsid w:val="74DAFE21"/>
    <w:rsid w:val="758FB206"/>
    <w:rsid w:val="767EF515"/>
    <w:rsid w:val="7807C452"/>
    <w:rsid w:val="78289D27"/>
    <w:rsid w:val="792A22F8"/>
    <w:rsid w:val="79647EA6"/>
    <w:rsid w:val="79C59828"/>
    <w:rsid w:val="7AD01366"/>
    <w:rsid w:val="7BF5B40E"/>
    <w:rsid w:val="7C4F662D"/>
    <w:rsid w:val="7D1FB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5E9E67C"/>
  <w15:docId w15:val="{D92B76C1-E5FA-4376-82B7-F44D47623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B13"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53B13"/>
    <w:pPr>
      <w:keepNext/>
      <w:numPr>
        <w:numId w:val="1"/>
      </w:numPr>
      <w:outlineLvl w:val="0"/>
    </w:pPr>
    <w:rPr>
      <w:rFonts w:ascii="Arial" w:hAnsi="Arial" w:cs="Arial"/>
      <w:b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53B13"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26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26E5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A0ECA"/>
    <w:pPr>
      <w:suppressAutoHyphens w:val="0"/>
      <w:spacing w:before="240" w:after="60"/>
      <w:outlineLvl w:val="5"/>
    </w:pPr>
    <w:rPr>
      <w:b/>
      <w:bCs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0ECA"/>
    <w:rPr>
      <w:rFonts w:ascii="Arial" w:hAnsi="Arial" w:cs="Times New Roman"/>
      <w:b/>
      <w:sz w:val="28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eastAsia="ar-SA" w:bidi="ar-SA"/>
    </w:rPr>
  </w:style>
  <w:style w:type="character" w:customStyle="1" w:styleId="WW8Num1z0">
    <w:name w:val="WW8Num1z0"/>
    <w:uiPriority w:val="99"/>
    <w:rsid w:val="00153B13"/>
    <w:rPr>
      <w:rFonts w:ascii="Symbol" w:hAnsi="Symbol"/>
    </w:rPr>
  </w:style>
  <w:style w:type="character" w:customStyle="1" w:styleId="WW8Num1z1">
    <w:name w:val="WW8Num1z1"/>
    <w:uiPriority w:val="99"/>
    <w:rsid w:val="00153B13"/>
    <w:rPr>
      <w:rFonts w:ascii="Courier New" w:hAnsi="Courier New"/>
    </w:rPr>
  </w:style>
  <w:style w:type="character" w:customStyle="1" w:styleId="WW8Num1z2">
    <w:name w:val="WW8Num1z2"/>
    <w:uiPriority w:val="99"/>
    <w:rsid w:val="00153B13"/>
    <w:rPr>
      <w:rFonts w:ascii="Wingdings" w:hAnsi="Wingdings"/>
    </w:rPr>
  </w:style>
  <w:style w:type="character" w:customStyle="1" w:styleId="WW8Num2z0">
    <w:name w:val="WW8Num2z0"/>
    <w:uiPriority w:val="99"/>
    <w:rsid w:val="00153B13"/>
    <w:rPr>
      <w:rFonts w:ascii="Symbol" w:hAnsi="Symbol"/>
    </w:rPr>
  </w:style>
  <w:style w:type="character" w:customStyle="1" w:styleId="WW8Num2z1">
    <w:name w:val="WW8Num2z1"/>
    <w:uiPriority w:val="99"/>
    <w:rsid w:val="00153B13"/>
    <w:rPr>
      <w:rFonts w:ascii="Courier New" w:hAnsi="Courier New"/>
    </w:rPr>
  </w:style>
  <w:style w:type="character" w:customStyle="1" w:styleId="WW8Num2z2">
    <w:name w:val="WW8Num2z2"/>
    <w:uiPriority w:val="99"/>
    <w:rsid w:val="00153B13"/>
    <w:rPr>
      <w:rFonts w:ascii="Wingdings" w:hAnsi="Wingdings"/>
    </w:rPr>
  </w:style>
  <w:style w:type="character" w:customStyle="1" w:styleId="WW8Num3z0">
    <w:name w:val="WW8Num3z0"/>
    <w:uiPriority w:val="99"/>
    <w:rsid w:val="00153B13"/>
    <w:rPr>
      <w:rFonts w:ascii="Symbol" w:hAnsi="Symbol"/>
    </w:rPr>
  </w:style>
  <w:style w:type="character" w:styleId="Hyperlink">
    <w:name w:val="Hyperlink"/>
    <w:basedOn w:val="DefaultParagraphFont"/>
    <w:uiPriority w:val="99"/>
    <w:rsid w:val="00153B13"/>
    <w:rPr>
      <w:rFonts w:cs="Times New Roman"/>
      <w:color w:val="0000FF"/>
      <w:u w:val="single"/>
    </w:rPr>
  </w:style>
  <w:style w:type="paragraph" w:customStyle="1" w:styleId="Heading">
    <w:name w:val="Heading"/>
    <w:basedOn w:val="Normal"/>
    <w:next w:val="BodyText"/>
    <w:uiPriority w:val="99"/>
    <w:rsid w:val="00153B13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153B13"/>
    <w:pPr>
      <w:spacing w:after="120"/>
    </w:pPr>
    <w:rPr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List">
    <w:name w:val="List"/>
    <w:basedOn w:val="BodyText"/>
    <w:uiPriority w:val="99"/>
    <w:rsid w:val="00153B13"/>
    <w:rPr>
      <w:rFonts w:cs="Tahoma"/>
    </w:rPr>
  </w:style>
  <w:style w:type="paragraph" w:styleId="Caption">
    <w:name w:val="caption"/>
    <w:basedOn w:val="Normal"/>
    <w:uiPriority w:val="99"/>
    <w:qFormat/>
    <w:rsid w:val="00153B13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uiPriority w:val="99"/>
    <w:rsid w:val="00153B13"/>
    <w:pPr>
      <w:suppressLineNumbers/>
    </w:pPr>
    <w:rPr>
      <w:rFonts w:cs="Tahoma"/>
    </w:rPr>
  </w:style>
  <w:style w:type="paragraph" w:customStyle="1" w:styleId="Style1">
    <w:name w:val="Style1"/>
    <w:basedOn w:val="Normal"/>
    <w:uiPriority w:val="99"/>
    <w:rsid w:val="00153B13"/>
    <w:pPr>
      <w:jc w:val="both"/>
    </w:pPr>
    <w:rPr>
      <w:rFonts w:ascii="Arial" w:hAnsi="Arial"/>
      <w:szCs w:val="20"/>
    </w:rPr>
  </w:style>
  <w:style w:type="paragraph" w:styleId="HTMLPreformatted">
    <w:name w:val="HTML Preformatted"/>
    <w:basedOn w:val="Normal"/>
    <w:link w:val="HTMLPreformattedChar"/>
    <w:uiPriority w:val="99"/>
    <w:rsid w:val="00153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A0ECA"/>
    <w:rPr>
      <w:rFonts w:ascii="Courier New" w:hAnsi="Courier New" w:cs="Times New Roman"/>
      <w:lang w:val="en-GB"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9A0EC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eastAsia="ar-SA" w:bidi="ar-SA"/>
    </w:rPr>
  </w:style>
  <w:style w:type="paragraph" w:styleId="ListParagraph">
    <w:name w:val="List Paragraph"/>
    <w:basedOn w:val="Normal"/>
    <w:uiPriority w:val="34"/>
    <w:qFormat/>
    <w:rsid w:val="009A0ECA"/>
    <w:pPr>
      <w:ind w:left="720"/>
    </w:pPr>
  </w:style>
  <w:style w:type="paragraph" w:styleId="Header">
    <w:name w:val="header"/>
    <w:basedOn w:val="Normal"/>
    <w:link w:val="HeaderChar"/>
    <w:uiPriority w:val="99"/>
    <w:rsid w:val="009A0EC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Footer">
    <w:name w:val="footer"/>
    <w:basedOn w:val="Normal"/>
    <w:link w:val="FooterChar"/>
    <w:uiPriority w:val="99"/>
    <w:rsid w:val="009A0EC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ar-SA" w:bidi="ar-SA"/>
    </w:rPr>
  </w:style>
  <w:style w:type="character" w:styleId="PageNumber">
    <w:name w:val="page number"/>
    <w:basedOn w:val="DefaultParagraphFont"/>
    <w:uiPriority w:val="99"/>
    <w:rsid w:val="009A0ECA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9A0ECA"/>
    <w:pPr>
      <w:suppressAutoHyphens w:val="0"/>
    </w:pPr>
    <w:rPr>
      <w:rFonts w:ascii="Arial" w:hAnsi="Arial" w:cs="Arial"/>
      <w:sz w:val="20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styleId="NoSpacing">
    <w:name w:val="No Spacing"/>
    <w:uiPriority w:val="99"/>
    <w:qFormat/>
    <w:rsid w:val="009A0ECA"/>
    <w:rPr>
      <w:rFonts w:ascii="Calibri" w:hAnsi="Calibri"/>
      <w:lang w:eastAsia="en-US"/>
    </w:rPr>
  </w:style>
  <w:style w:type="character" w:styleId="Strong">
    <w:name w:val="Strong"/>
    <w:basedOn w:val="DefaultParagraphFont"/>
    <w:uiPriority w:val="99"/>
    <w:qFormat/>
    <w:rsid w:val="009A0ECA"/>
    <w:rPr>
      <w:rFonts w:cs="Times New Roman"/>
      <w:b/>
    </w:rPr>
  </w:style>
  <w:style w:type="paragraph" w:customStyle="1" w:styleId="TxBrp1">
    <w:name w:val="TxBr_p1"/>
    <w:basedOn w:val="Normal"/>
    <w:uiPriority w:val="99"/>
    <w:rsid w:val="009A0ECA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line="266" w:lineRule="atLeast"/>
    </w:pPr>
    <w:rPr>
      <w:lang w:val="en-US" w:eastAsia="en-GB"/>
    </w:rPr>
  </w:style>
  <w:style w:type="paragraph" w:customStyle="1" w:styleId="TxBrp2">
    <w:name w:val="TxBr_p2"/>
    <w:basedOn w:val="Normal"/>
    <w:uiPriority w:val="99"/>
    <w:rsid w:val="009A0ECA"/>
    <w:pPr>
      <w:widowControl w:val="0"/>
      <w:tabs>
        <w:tab w:val="left" w:pos="362"/>
      </w:tabs>
      <w:suppressAutoHyphens w:val="0"/>
      <w:autoSpaceDE w:val="0"/>
      <w:autoSpaceDN w:val="0"/>
      <w:adjustRightInd w:val="0"/>
      <w:spacing w:line="266" w:lineRule="atLeast"/>
    </w:pPr>
    <w:rPr>
      <w:lang w:val="en-US" w:eastAsia="en-GB"/>
    </w:rPr>
  </w:style>
  <w:style w:type="paragraph" w:customStyle="1" w:styleId="TxBrp3">
    <w:name w:val="TxBr_p3"/>
    <w:basedOn w:val="Normal"/>
    <w:uiPriority w:val="99"/>
    <w:rsid w:val="009A0ECA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line="240" w:lineRule="atLeast"/>
    </w:pPr>
    <w:rPr>
      <w:lang w:val="en-US" w:eastAsia="en-GB"/>
    </w:rPr>
  </w:style>
  <w:style w:type="paragraph" w:customStyle="1" w:styleId="TxBrp5">
    <w:name w:val="TxBr_p5"/>
    <w:basedOn w:val="Normal"/>
    <w:uiPriority w:val="99"/>
    <w:rsid w:val="009A0ECA"/>
    <w:pPr>
      <w:widowControl w:val="0"/>
      <w:tabs>
        <w:tab w:val="left" w:pos="765"/>
      </w:tabs>
      <w:suppressAutoHyphens w:val="0"/>
      <w:autoSpaceDE w:val="0"/>
      <w:autoSpaceDN w:val="0"/>
      <w:adjustRightInd w:val="0"/>
      <w:spacing w:line="226" w:lineRule="atLeast"/>
    </w:pPr>
    <w:rPr>
      <w:lang w:val="en-US" w:eastAsia="en-GB"/>
    </w:rPr>
  </w:style>
  <w:style w:type="paragraph" w:customStyle="1" w:styleId="TxBrp6">
    <w:name w:val="TxBr_p6"/>
    <w:basedOn w:val="Normal"/>
    <w:uiPriority w:val="99"/>
    <w:rsid w:val="009A0ECA"/>
    <w:pPr>
      <w:widowControl w:val="0"/>
      <w:tabs>
        <w:tab w:val="left" w:pos="204"/>
      </w:tabs>
      <w:suppressAutoHyphens w:val="0"/>
      <w:autoSpaceDE w:val="0"/>
      <w:autoSpaceDN w:val="0"/>
      <w:adjustRightInd w:val="0"/>
      <w:spacing w:line="240" w:lineRule="atLeast"/>
      <w:jc w:val="both"/>
    </w:pPr>
    <w:rPr>
      <w:lang w:val="en-US" w:eastAsia="en-GB"/>
    </w:rPr>
  </w:style>
  <w:style w:type="paragraph" w:customStyle="1" w:styleId="TxBrp7">
    <w:name w:val="TxBr_p7"/>
    <w:basedOn w:val="Normal"/>
    <w:uiPriority w:val="99"/>
    <w:rsid w:val="009A0ECA"/>
    <w:pPr>
      <w:widowControl w:val="0"/>
      <w:tabs>
        <w:tab w:val="left" w:pos="4609"/>
      </w:tabs>
      <w:suppressAutoHyphens w:val="0"/>
      <w:autoSpaceDE w:val="0"/>
      <w:autoSpaceDN w:val="0"/>
      <w:adjustRightInd w:val="0"/>
      <w:spacing w:line="240" w:lineRule="atLeast"/>
      <w:ind w:left="3039" w:hanging="4609"/>
      <w:jc w:val="both"/>
    </w:pPr>
    <w:rPr>
      <w:lang w:val="en-US" w:eastAsia="en-GB"/>
    </w:rPr>
  </w:style>
  <w:style w:type="character" w:styleId="CommentReference">
    <w:name w:val="annotation reference"/>
    <w:basedOn w:val="DefaultParagraphFont"/>
    <w:uiPriority w:val="99"/>
    <w:semiHidden/>
    <w:rsid w:val="009A0ECA"/>
    <w:rPr>
      <w:rFonts w:cs="Times New Roman"/>
      <w:sz w:val="18"/>
    </w:rPr>
  </w:style>
  <w:style w:type="paragraph" w:styleId="CommentText">
    <w:name w:val="annotation text"/>
    <w:basedOn w:val="Normal"/>
    <w:link w:val="CommentTextChar"/>
    <w:uiPriority w:val="99"/>
    <w:rsid w:val="009A0ECA"/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rFonts w:cs="Times New Roman"/>
      <w:sz w:val="20"/>
      <w:szCs w:val="20"/>
      <w:lang w:eastAsia="ar-SA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0ECA"/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eastAsia="ar-SA" w:bidi="ar-SA"/>
    </w:rPr>
  </w:style>
  <w:style w:type="paragraph" w:styleId="BodyTextIndent">
    <w:name w:val="Body Text Indent"/>
    <w:basedOn w:val="Normal"/>
    <w:link w:val="BodyTextIndentChar"/>
    <w:uiPriority w:val="99"/>
    <w:rsid w:val="00074F6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lang w:eastAsia="ar-SA" w:bidi="ar-SA"/>
    </w:rPr>
  </w:style>
  <w:style w:type="paragraph" w:customStyle="1" w:styleId="NormalEssay">
    <w:name w:val="Normal Essay"/>
    <w:basedOn w:val="Normal"/>
    <w:uiPriority w:val="99"/>
    <w:rsid w:val="00074F6A"/>
    <w:pPr>
      <w:spacing w:after="120" w:line="360" w:lineRule="auto"/>
    </w:pPr>
  </w:style>
  <w:style w:type="paragraph" w:customStyle="1" w:styleId="BodyText1">
    <w:name w:val="Body Text1"/>
    <w:uiPriority w:val="99"/>
    <w:rsid w:val="001269B9"/>
    <w:rPr>
      <w:color w:val="000000"/>
      <w:kern w:val="1"/>
      <w:sz w:val="24"/>
      <w:szCs w:val="20"/>
    </w:rPr>
  </w:style>
  <w:style w:type="character" w:styleId="UnresolvedMention">
    <w:name w:val="Unresolved Mention"/>
    <w:basedOn w:val="DefaultParagraphFont"/>
    <w:uiPriority w:val="99"/>
    <w:rsid w:val="009A5453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E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E54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796F95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rachel.bedford@greyfriars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mailto:rachel.bedford@greyfriars.org.uk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gov.uk/prove-right-to-wor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E65FF24C421458A5A1C291B0715AB" ma:contentTypeVersion="14" ma:contentTypeDescription="Create a new document." ma:contentTypeScope="" ma:versionID="ba118d61f15d6f4dc906735f8030823e">
  <xsd:schema xmlns:xsd="http://www.w3.org/2001/XMLSchema" xmlns:xs="http://www.w3.org/2001/XMLSchema" xmlns:p="http://schemas.microsoft.com/office/2006/metadata/properties" xmlns:ns2="1fc8a566-4086-4256-9609-c76eca444c45" xmlns:ns3="6f067a06-af61-4050-9edb-665139847b62" targetNamespace="http://schemas.microsoft.com/office/2006/metadata/properties" ma:root="true" ma:fieldsID="2581ff1c6783fe60e27b43b0b76e1313" ns2:_="" ns3:_="">
    <xsd:import namespace="1fc8a566-4086-4256-9609-c76eca444c45"/>
    <xsd:import namespace="6f067a06-af61-4050-9edb-665139847b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8a566-4086-4256-9609-c76eca444c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0ae477e-b91c-43f1-8768-6ffcd159fb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67a06-af61-4050-9edb-665139847b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b3a56e5-30f6-4142-a93e-1fc59437f643}" ma:internalName="TaxCatchAll" ma:showField="CatchAllData" ma:web="6f067a06-af61-4050-9edb-665139847b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067a06-af61-4050-9edb-665139847b62" xsi:nil="true"/>
    <lcf76f155ced4ddcb4097134ff3c332f xmlns="1fc8a566-4086-4256-9609-c76eca444c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A0BB52-145D-4F2E-8C21-D120D0A93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c8a566-4086-4256-9609-c76eca444c45"/>
    <ds:schemaRef ds:uri="6f067a06-af61-4050-9edb-665139847b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BB1CA-12A7-4D3F-A15B-2D037CEF2A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889EE7-ED6F-4CA0-932D-A2373344B5AE}">
  <ds:schemaRefs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6f067a06-af61-4050-9edb-665139847b62"/>
    <ds:schemaRef ds:uri="http://schemas.openxmlformats.org/package/2006/metadata/core-properties"/>
    <ds:schemaRef ds:uri="1fc8a566-4086-4256-9609-c76eca444c45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1507</Words>
  <Characters>8710</Characters>
  <Application>Microsoft Office Word</Application>
  <DocSecurity>0</DocSecurity>
  <Lines>72</Lines>
  <Paragraphs>20</Paragraphs>
  <ScaleCrop>false</ScaleCrop>
  <Company>St Andrew's Church</Company>
  <LinksUpToDate>false</LinksUpToDate>
  <CharactersWithSpaces>10197</CharactersWithSpaces>
  <SharedDoc>false</SharedDoc>
  <HLinks>
    <vt:vector size="18" baseType="variant">
      <vt:variant>
        <vt:i4>2359396</vt:i4>
      </vt:variant>
      <vt:variant>
        <vt:i4>6</vt:i4>
      </vt:variant>
      <vt:variant>
        <vt:i4>0</vt:i4>
      </vt:variant>
      <vt:variant>
        <vt:i4>5</vt:i4>
      </vt:variant>
      <vt:variant>
        <vt:lpwstr>https://www.gov.uk/prove-right-to-work</vt:lpwstr>
      </vt:variant>
      <vt:variant>
        <vt:lpwstr/>
      </vt:variant>
      <vt:variant>
        <vt:i4>2031663</vt:i4>
      </vt:variant>
      <vt:variant>
        <vt:i4>3</vt:i4>
      </vt:variant>
      <vt:variant>
        <vt:i4>0</vt:i4>
      </vt:variant>
      <vt:variant>
        <vt:i4>5</vt:i4>
      </vt:variant>
      <vt:variant>
        <vt:lpwstr>mailto:rachel.bedford@greyfriars.org.uk</vt:lpwstr>
      </vt:variant>
      <vt:variant>
        <vt:lpwstr/>
      </vt:variant>
      <vt:variant>
        <vt:i4>2031663</vt:i4>
      </vt:variant>
      <vt:variant>
        <vt:i4>0</vt:i4>
      </vt:variant>
      <vt:variant>
        <vt:i4>0</vt:i4>
      </vt:variant>
      <vt:variant>
        <vt:i4>5</vt:i4>
      </vt:variant>
      <vt:variant>
        <vt:lpwstr>mailto:rachel.bedford@greyfriars.org.uk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Andrew’s Church</dc:title>
  <dc:subject/>
  <dc:creator>smith</dc:creator>
  <cp:keywords/>
  <cp:lastModifiedBy>Rosie Burgess</cp:lastModifiedBy>
  <cp:revision>3</cp:revision>
  <cp:lastPrinted>2025-09-22T11:49:00Z</cp:lastPrinted>
  <dcterms:created xsi:type="dcterms:W3CDTF">2025-09-22T11:51:00Z</dcterms:created>
  <dcterms:modified xsi:type="dcterms:W3CDTF">2025-09-22T11:52:00Z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0x0101002E4E65FF24C421458A5A1C291B0715AB</vt:lpwstr>
  </property>
  <property fmtid="{D5CDD505-2E9C-101B-9397-08002B2CF9AE}" pid="3" name="MediaServiceImageTags">
    <vt:lpwstr/>
  </property>
</Properties>
</file>